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D" w:rsidRPr="002568ED" w:rsidRDefault="002568ED" w:rsidP="002568ED">
      <w:pPr>
        <w:pStyle w:val="gwp0a1f8e15gmail-m-1566397651984458826gwp26b3802cmsonormal"/>
        <w:spacing w:before="0" w:beforeAutospacing="0" w:after="0" w:afterAutospacing="0"/>
        <w:ind w:left="360"/>
        <w:jc w:val="center"/>
        <w:rPr>
          <w:b/>
        </w:rPr>
      </w:pPr>
      <w:r w:rsidRPr="002568ED">
        <w:rPr>
          <w:b/>
        </w:rPr>
        <w:t>Mokyklinių kuprinių specialieji</w:t>
      </w:r>
      <w:r w:rsidRPr="002568ED">
        <w:rPr>
          <w:b/>
        </w:rPr>
        <w:t xml:space="preserve"> sveikatos saugos reikalavimai</w:t>
      </w:r>
    </w:p>
    <w:p w:rsidR="002568ED" w:rsidRPr="002568ED" w:rsidRDefault="002568ED" w:rsidP="002568ED">
      <w:pPr>
        <w:pStyle w:val="gwp0a1f8e15gmail-m-1566397651984458826gwp26b3802cmsonormal"/>
        <w:spacing w:before="0" w:beforeAutospacing="0" w:after="0" w:afterAutospacing="0"/>
        <w:ind w:left="360"/>
        <w:jc w:val="both"/>
        <w:rPr>
          <w:b/>
        </w:rPr>
      </w:pPr>
    </w:p>
    <w:p w:rsidR="002568ED" w:rsidRDefault="002568ED" w:rsidP="002568ED">
      <w:pPr>
        <w:pStyle w:val="gwp0a1f8e15gmail-m-1566397651984458826gwp26b3802cmsonormal"/>
        <w:spacing w:before="0" w:beforeAutospacing="0" w:after="0" w:afterAutospacing="0"/>
        <w:ind w:left="360"/>
        <w:jc w:val="both"/>
      </w:pPr>
      <w:r>
        <w:t>Patarimai mokytojams:</w:t>
      </w:r>
    </w:p>
    <w:p w:rsidR="002568ED" w:rsidRDefault="002568ED" w:rsidP="002568ED">
      <w:pPr>
        <w:pStyle w:val="gwp0a1f8e15gmail-m-1566397651984458826gwp26b3802cmsonormal"/>
        <w:spacing w:before="0" w:beforeAutospacing="0" w:after="0" w:afterAutospacing="0"/>
        <w:ind w:left="360"/>
        <w:jc w:val="both"/>
      </w:pPr>
      <w:r>
        <w:t>*mokytojai turėtų aiškiai nurodyti,</w:t>
      </w:r>
      <w:r>
        <w:t xml:space="preserve"> </w:t>
      </w:r>
      <w:r>
        <w:t>ką reikia atsinešti kitai pamokai;</w:t>
      </w:r>
    </w:p>
    <w:p w:rsidR="002568ED" w:rsidRDefault="002568ED" w:rsidP="002568ED">
      <w:pPr>
        <w:pStyle w:val="gwp0a1f8e15gmail-m-1566397651984458826gwp26b3802cmsonormal"/>
        <w:spacing w:before="0" w:beforeAutospacing="0" w:after="0" w:afterAutospacing="0"/>
        <w:ind w:left="360"/>
        <w:jc w:val="both"/>
      </w:pPr>
      <w:r>
        <w:t>*per klasės valandėles mokiniams pakartoti apie sunkios kuprinės poveikį sveikatai.</w:t>
      </w:r>
    </w:p>
    <w:p w:rsidR="004618B9" w:rsidRDefault="004618B9">
      <w:bookmarkStart w:id="0" w:name="_GoBack"/>
      <w:bookmarkEnd w:id="0"/>
    </w:p>
    <w:sectPr w:rsidR="004618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D"/>
    <w:rsid w:val="001858D3"/>
    <w:rsid w:val="002568ED"/>
    <w:rsid w:val="004618B9"/>
    <w:rsid w:val="009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6321B-6A21-48FE-AEF2-A6E8DEB4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p0a1f8e15gmail-m-1566397651984458826gwp26b3802cmsonormal">
    <w:name w:val="gwp0a1f8e15_gmail-m_-1566397651984458826gwp26b3802c_msonormal"/>
    <w:basedOn w:val="Normal"/>
    <w:rsid w:val="0025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Renata-PC</dc:creator>
  <cp:keywords/>
  <dc:description/>
  <cp:lastModifiedBy>Renata-PC</cp:lastModifiedBy>
  <cp:revision>1</cp:revision>
  <dcterms:created xsi:type="dcterms:W3CDTF">2019-01-14T16:40:00Z</dcterms:created>
  <dcterms:modified xsi:type="dcterms:W3CDTF">2019-01-14T16:41:00Z</dcterms:modified>
</cp:coreProperties>
</file>