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98" w:rsidRDefault="00CA1298" w:rsidP="00CA1298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VILNIAUS R. KALVELIŲ STANISLAVO MONIUŠKOS GIMNAZIJA</w:t>
      </w:r>
    </w:p>
    <w:p w:rsidR="00CA1298" w:rsidRPr="00785FF0" w:rsidRDefault="00CA1298" w:rsidP="00CA1298">
      <w:pPr>
        <w:spacing w:line="100" w:lineRule="atLeast"/>
        <w:jc w:val="center"/>
        <w:rPr>
          <w:b/>
          <w:sz w:val="28"/>
          <w:szCs w:val="28"/>
        </w:rPr>
      </w:pPr>
    </w:p>
    <w:p w:rsidR="00CA1298" w:rsidRPr="00FB47C5" w:rsidRDefault="00CA1298" w:rsidP="00C57927">
      <w:pPr>
        <w:jc w:val="center"/>
        <w:rPr>
          <w:b/>
        </w:rPr>
      </w:pPr>
      <w:r w:rsidRPr="00FB47C5">
        <w:rPr>
          <w:b/>
        </w:rPr>
        <w:t>MOKYTOJŲ, TEIKIANČIŲ MOKYMOSI PAGALBĄ MOKINIAMS</w:t>
      </w:r>
      <w:r w:rsidR="00573E72">
        <w:rPr>
          <w:b/>
        </w:rPr>
        <w:t>,</w:t>
      </w:r>
    </w:p>
    <w:p w:rsidR="00CA1298" w:rsidRPr="00164879" w:rsidRDefault="00C57927" w:rsidP="00164879">
      <w:pPr>
        <w:jc w:val="center"/>
        <w:rPr>
          <w:b/>
        </w:rPr>
      </w:pPr>
      <w:r>
        <w:rPr>
          <w:b/>
        </w:rPr>
        <w:t>DARBO</w:t>
      </w:r>
      <w:r w:rsidR="00CA1298" w:rsidRPr="00FB47C5">
        <w:rPr>
          <w:b/>
        </w:rPr>
        <w:t xml:space="preserve"> GRAFIKAS</w:t>
      </w:r>
    </w:p>
    <w:p w:rsidR="00164879" w:rsidRDefault="00164879" w:rsidP="00164879">
      <w:pPr>
        <w:pStyle w:val="NoSpacing"/>
        <w:ind w:left="6372" w:firstLine="708"/>
      </w:pPr>
    </w:p>
    <w:p w:rsidR="00050E98" w:rsidRDefault="00050E98" w:rsidP="00164879">
      <w:pPr>
        <w:pStyle w:val="NoSpacing"/>
        <w:ind w:left="6372" w:firstLine="708"/>
      </w:pPr>
    </w:p>
    <w:p w:rsidR="00050E98" w:rsidRPr="00164879" w:rsidRDefault="00050E98" w:rsidP="00164879">
      <w:pPr>
        <w:pStyle w:val="NoSpacing"/>
        <w:ind w:left="6372" w:firstLine="708"/>
        <w:rPr>
          <w:lang w:val="en-GB"/>
        </w:rPr>
      </w:pPr>
    </w:p>
    <w:tbl>
      <w:tblPr>
        <w:tblW w:w="9747" w:type="dxa"/>
        <w:tblLayout w:type="fixed"/>
        <w:tblLook w:val="0000"/>
      </w:tblPr>
      <w:tblGrid>
        <w:gridCol w:w="661"/>
        <w:gridCol w:w="2991"/>
        <w:gridCol w:w="2693"/>
        <w:gridCol w:w="3402"/>
      </w:tblGrid>
      <w:tr w:rsidR="00CA1298" w:rsidTr="00F873CF">
        <w:trPr>
          <w:trHeight w:val="53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98" w:rsidRDefault="00CA1298" w:rsidP="00A21485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98" w:rsidRDefault="00CA1298" w:rsidP="00A21485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98" w:rsidRDefault="00CA1298" w:rsidP="00A21485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Dalykas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98" w:rsidRDefault="00CA1298" w:rsidP="00A21485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Diena</w:t>
            </w:r>
          </w:p>
        </w:tc>
      </w:tr>
      <w:tr w:rsidR="00CA1298" w:rsidTr="00F873CF">
        <w:trPr>
          <w:trHeight w:val="2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98" w:rsidRDefault="00CA1298" w:rsidP="00A21485">
            <w:pPr>
              <w:spacing w:line="100" w:lineRule="atLeast"/>
              <w:jc w:val="both"/>
            </w:pPr>
            <w:r>
              <w:t>1.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98" w:rsidRDefault="00CA1298" w:rsidP="00A21485">
            <w:pPr>
              <w:spacing w:line="100" w:lineRule="atLeast"/>
              <w:jc w:val="both"/>
            </w:pPr>
            <w:r>
              <w:t>Zygmund Jasvin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98" w:rsidRDefault="00CA1298" w:rsidP="00A21485">
            <w:pPr>
              <w:spacing w:line="100" w:lineRule="atLeast"/>
              <w:jc w:val="both"/>
            </w:pPr>
            <w:r>
              <w:t>Fizika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98" w:rsidRPr="00385D5B" w:rsidRDefault="00CA1298" w:rsidP="00F873CF">
            <w:pPr>
              <w:spacing w:line="100" w:lineRule="atLeast"/>
            </w:pPr>
            <w:r>
              <w:t>Pirmadienis</w:t>
            </w:r>
            <w:r w:rsidR="00F873CF">
              <w:t>, a</w:t>
            </w:r>
            <w:r>
              <w:t>ntradienis</w:t>
            </w:r>
          </w:p>
        </w:tc>
      </w:tr>
      <w:tr w:rsidR="00CA1298" w:rsidTr="00F873CF">
        <w:trPr>
          <w:trHeight w:val="81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98" w:rsidRDefault="00CA1298" w:rsidP="00A21485">
            <w:pPr>
              <w:spacing w:line="100" w:lineRule="atLeast"/>
              <w:jc w:val="both"/>
            </w:pPr>
            <w:r>
              <w:t>2.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98" w:rsidRDefault="00CA1298" w:rsidP="00A21485">
            <w:pPr>
              <w:spacing w:line="100" w:lineRule="atLeast"/>
              <w:jc w:val="both"/>
            </w:pPr>
            <w:r>
              <w:t>Ana Borkovskaja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98" w:rsidRDefault="00CA1298" w:rsidP="00A21485">
            <w:pPr>
              <w:spacing w:line="100" w:lineRule="atLeast"/>
              <w:jc w:val="both"/>
            </w:pPr>
            <w:r>
              <w:t>Informacinės technologijos</w:t>
            </w:r>
          </w:p>
          <w:p w:rsidR="00CA1298" w:rsidRDefault="00CA1298" w:rsidP="00A21485">
            <w:pPr>
              <w:spacing w:line="100" w:lineRule="atLeast"/>
              <w:jc w:val="both"/>
            </w:pPr>
            <w:r>
              <w:t>Matematika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98" w:rsidRDefault="00CA1298" w:rsidP="00A21485">
            <w:pPr>
              <w:spacing w:line="100" w:lineRule="atLeast"/>
              <w:jc w:val="both"/>
            </w:pPr>
            <w:r>
              <w:t>Pirmadienis -</w:t>
            </w:r>
            <w:r w:rsidR="00F873CF">
              <w:t xml:space="preserve"> p</w:t>
            </w:r>
            <w:r>
              <w:t>enktadienis</w:t>
            </w:r>
          </w:p>
        </w:tc>
      </w:tr>
      <w:tr w:rsidR="00CA1298" w:rsidTr="00573E72">
        <w:trPr>
          <w:trHeight w:val="27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98" w:rsidRDefault="00CA1298" w:rsidP="00A21485">
            <w:pPr>
              <w:spacing w:line="100" w:lineRule="atLeast"/>
              <w:jc w:val="both"/>
            </w:pPr>
            <w:r>
              <w:t>3.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98" w:rsidRDefault="00CA1298" w:rsidP="00A21485">
            <w:pPr>
              <w:spacing w:line="100" w:lineRule="atLeast"/>
              <w:jc w:val="both"/>
            </w:pPr>
            <w:r>
              <w:t>Renata Krasovska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98" w:rsidRDefault="00CA1298" w:rsidP="00A21485">
            <w:pPr>
              <w:spacing w:line="100" w:lineRule="atLeast"/>
              <w:jc w:val="both"/>
            </w:pPr>
            <w:r>
              <w:t>Anglų kalba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98" w:rsidRPr="002746D9" w:rsidRDefault="00CA1298" w:rsidP="00A21485">
            <w:pPr>
              <w:spacing w:line="100" w:lineRule="atLeast"/>
              <w:jc w:val="both"/>
            </w:pPr>
            <w:r>
              <w:t>Pirmadienis -</w:t>
            </w:r>
            <w:r w:rsidR="00F873CF">
              <w:t xml:space="preserve"> p</w:t>
            </w:r>
            <w:r>
              <w:t>enktadienis</w:t>
            </w:r>
          </w:p>
        </w:tc>
      </w:tr>
      <w:tr w:rsidR="00CA1298" w:rsidTr="00F873CF">
        <w:trPr>
          <w:trHeight w:val="2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98" w:rsidRDefault="003C0426" w:rsidP="00A21485">
            <w:pPr>
              <w:spacing w:line="100" w:lineRule="atLeast"/>
              <w:jc w:val="both"/>
            </w:pPr>
            <w:r>
              <w:t>4</w:t>
            </w:r>
            <w:r w:rsidR="00CA1298">
              <w:t>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98" w:rsidRDefault="00CA1298" w:rsidP="00A21485">
            <w:pPr>
              <w:spacing w:line="100" w:lineRule="atLeast"/>
              <w:jc w:val="both"/>
            </w:pPr>
            <w:r>
              <w:t>Regina Jasvin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98" w:rsidRDefault="00CA1298" w:rsidP="00A21485">
            <w:pPr>
              <w:spacing w:line="100" w:lineRule="atLeast"/>
              <w:jc w:val="both"/>
            </w:pPr>
            <w:r>
              <w:t>Lenkų kalba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98" w:rsidRPr="00385D5B" w:rsidRDefault="00CA1298" w:rsidP="00CA1298">
            <w:pPr>
              <w:spacing w:line="100" w:lineRule="atLeast"/>
              <w:jc w:val="both"/>
            </w:pPr>
            <w:r>
              <w:t>Pirmadienis -</w:t>
            </w:r>
            <w:r w:rsidR="00F873CF">
              <w:t xml:space="preserve"> k</w:t>
            </w:r>
            <w:r>
              <w:t>etvirtadienis</w:t>
            </w:r>
          </w:p>
        </w:tc>
      </w:tr>
      <w:tr w:rsidR="00CA1298" w:rsidTr="00F873CF">
        <w:trPr>
          <w:trHeight w:val="2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98" w:rsidRDefault="003C0426" w:rsidP="00A21485">
            <w:pPr>
              <w:spacing w:line="100" w:lineRule="atLeast"/>
              <w:jc w:val="both"/>
            </w:pPr>
            <w:r>
              <w:t>5</w:t>
            </w:r>
            <w:r w:rsidR="00CA1298">
              <w:t>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98" w:rsidRDefault="00CA1298" w:rsidP="00A21485">
            <w:pPr>
              <w:spacing w:line="100" w:lineRule="atLeast"/>
              <w:jc w:val="both"/>
            </w:pPr>
            <w:r>
              <w:t>Liucija Podvorska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98" w:rsidRDefault="00CA1298" w:rsidP="00A21485">
            <w:pPr>
              <w:spacing w:line="100" w:lineRule="atLeast"/>
              <w:jc w:val="both"/>
            </w:pPr>
            <w:r>
              <w:t>Lenkų kalba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98" w:rsidRPr="00385D5B" w:rsidRDefault="00CA1298" w:rsidP="003C0426">
            <w:pPr>
              <w:spacing w:line="100" w:lineRule="atLeast"/>
            </w:pPr>
            <w:r>
              <w:t>Pirmadienis -</w:t>
            </w:r>
            <w:r w:rsidR="003C0426">
              <w:t>trečiadienis,</w:t>
            </w:r>
            <w:r w:rsidR="00C57927">
              <w:t xml:space="preserve"> </w:t>
            </w:r>
            <w:r w:rsidR="003C0426">
              <w:t>penktadienis</w:t>
            </w:r>
          </w:p>
        </w:tc>
      </w:tr>
      <w:tr w:rsidR="003C0426" w:rsidTr="00F873CF">
        <w:trPr>
          <w:trHeight w:val="2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  <w:jc w:val="both"/>
            </w:pPr>
            <w:r>
              <w:t>6.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  <w:jc w:val="both"/>
            </w:pPr>
            <w:r>
              <w:t>Gražina Čerešniovaja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  <w:jc w:val="both"/>
            </w:pPr>
            <w:r>
              <w:t>Anglų kalba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</w:pPr>
            <w:r>
              <w:t>Pirmadienis, antradienis, ketvirtadienis, penktadienis</w:t>
            </w:r>
          </w:p>
        </w:tc>
      </w:tr>
      <w:tr w:rsidR="003C0426" w:rsidTr="00F873CF">
        <w:trPr>
          <w:trHeight w:val="2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  <w:jc w:val="both"/>
            </w:pPr>
            <w:r>
              <w:t>7.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  <w:jc w:val="both"/>
            </w:pPr>
            <w:r>
              <w:t>Veronika Karkienė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  <w:jc w:val="both"/>
            </w:pPr>
            <w:r>
              <w:t>Lietuvių kalba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</w:pPr>
            <w:r>
              <w:t>Pirmadienis - penktadienis</w:t>
            </w:r>
          </w:p>
        </w:tc>
      </w:tr>
      <w:tr w:rsidR="003C0426" w:rsidTr="00F873CF">
        <w:trPr>
          <w:trHeight w:val="2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  <w:jc w:val="both"/>
            </w:pPr>
            <w:r>
              <w:t>8.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  <w:jc w:val="both"/>
            </w:pPr>
            <w:r>
              <w:t>Vera Berniukevič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  <w:jc w:val="both"/>
            </w:pPr>
            <w:r>
              <w:t>Lietuvių kalba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Pr="00385D5B" w:rsidRDefault="003C0426" w:rsidP="003C0426">
            <w:pPr>
              <w:spacing w:line="100" w:lineRule="atLeast"/>
              <w:jc w:val="both"/>
            </w:pPr>
            <w:r>
              <w:t>Pirmadienis - penktadienis</w:t>
            </w:r>
          </w:p>
        </w:tc>
      </w:tr>
      <w:tr w:rsidR="003C0426" w:rsidTr="00F873CF">
        <w:trPr>
          <w:trHeight w:val="2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  <w:jc w:val="both"/>
            </w:pPr>
            <w:r>
              <w:t>9.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  <w:jc w:val="both"/>
            </w:pPr>
            <w:r>
              <w:t>Alina Podvorska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  <w:jc w:val="both"/>
            </w:pPr>
            <w:r>
              <w:t>Lietuvių kalba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Pr="00385D5B" w:rsidRDefault="003C0426" w:rsidP="003C0426">
            <w:pPr>
              <w:spacing w:line="100" w:lineRule="atLeast"/>
              <w:jc w:val="both"/>
            </w:pPr>
            <w:r>
              <w:t>Pirmadienis - penktadienis</w:t>
            </w:r>
          </w:p>
        </w:tc>
      </w:tr>
      <w:tr w:rsidR="003C0426" w:rsidTr="00F873CF">
        <w:trPr>
          <w:trHeight w:val="2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  <w:jc w:val="both"/>
            </w:pPr>
            <w:r>
              <w:t xml:space="preserve">10.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  <w:jc w:val="both"/>
            </w:pPr>
            <w:r>
              <w:t>Ana Černiavska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  <w:jc w:val="both"/>
            </w:pPr>
            <w:r>
              <w:t>Rusų kalba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</w:pPr>
            <w:r>
              <w:t>Antradienis - penktadienis</w:t>
            </w:r>
          </w:p>
        </w:tc>
      </w:tr>
      <w:tr w:rsidR="003C0426" w:rsidTr="00F873CF">
        <w:trPr>
          <w:trHeight w:val="2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  <w:jc w:val="both"/>
            </w:pPr>
            <w:r>
              <w:t>11.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  <w:jc w:val="both"/>
            </w:pPr>
            <w:r>
              <w:t>Alina Krulikovska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  <w:jc w:val="both"/>
            </w:pPr>
            <w:r>
              <w:t>Matematika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  <w:jc w:val="both"/>
            </w:pPr>
            <w:r>
              <w:t>Pirmadienis, antradienis</w:t>
            </w:r>
          </w:p>
        </w:tc>
      </w:tr>
      <w:tr w:rsidR="003C0426" w:rsidTr="00F873CF">
        <w:trPr>
          <w:trHeight w:val="2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  <w:jc w:val="both"/>
            </w:pPr>
            <w:r>
              <w:t>12.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  <w:jc w:val="both"/>
            </w:pPr>
            <w:r>
              <w:t>Marija Gerasimovič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  <w:jc w:val="both"/>
            </w:pPr>
            <w:r>
              <w:t>Biologija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</w:pPr>
            <w:r>
              <w:t>Pirmadienis - trečiadienis</w:t>
            </w:r>
          </w:p>
        </w:tc>
      </w:tr>
      <w:tr w:rsidR="003C0426" w:rsidTr="00F873CF">
        <w:trPr>
          <w:trHeight w:val="2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  <w:jc w:val="both"/>
            </w:pPr>
            <w:r>
              <w:t>13.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  <w:jc w:val="both"/>
            </w:pPr>
            <w:r>
              <w:t>Marek</w:t>
            </w:r>
            <w:r w:rsidR="00C57927">
              <w:t xml:space="preserve"> </w:t>
            </w:r>
            <w:r>
              <w:t>Mackevič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  <w:jc w:val="both"/>
            </w:pPr>
            <w:r>
              <w:t>Geografija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Pr="00385D5B" w:rsidRDefault="003C0426" w:rsidP="003C0426">
            <w:pPr>
              <w:spacing w:line="100" w:lineRule="atLeast"/>
              <w:jc w:val="both"/>
            </w:pPr>
            <w:r>
              <w:t>Trečiadienis, ketvirtadienis</w:t>
            </w:r>
          </w:p>
        </w:tc>
      </w:tr>
      <w:tr w:rsidR="003C0426" w:rsidTr="00F873CF">
        <w:trPr>
          <w:trHeight w:val="2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  <w:jc w:val="both"/>
            </w:pPr>
            <w:r>
              <w:t>14.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  <w:jc w:val="both"/>
            </w:pPr>
            <w:r>
              <w:t>Romuald Seniut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  <w:jc w:val="both"/>
            </w:pPr>
            <w:r>
              <w:t>Istorija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</w:pPr>
            <w:r>
              <w:t xml:space="preserve">Antradienis </w:t>
            </w:r>
            <w:r w:rsidR="00C57927">
              <w:t>–</w:t>
            </w:r>
            <w:r>
              <w:t xml:space="preserve"> penktadienis</w:t>
            </w:r>
          </w:p>
        </w:tc>
      </w:tr>
      <w:tr w:rsidR="003C0426" w:rsidTr="00F873CF">
        <w:trPr>
          <w:trHeight w:val="2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  <w:jc w:val="both"/>
            </w:pPr>
            <w:r>
              <w:t>15.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  <w:jc w:val="both"/>
            </w:pPr>
            <w:r>
              <w:t>Andžela Aidukienė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  <w:jc w:val="both"/>
            </w:pPr>
            <w:r>
              <w:t>Dailė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  <w:jc w:val="both"/>
            </w:pPr>
            <w:r>
              <w:t>Trečiadienis, penktadienis</w:t>
            </w:r>
          </w:p>
        </w:tc>
      </w:tr>
      <w:tr w:rsidR="003C0426" w:rsidTr="00573E72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  <w:jc w:val="both"/>
            </w:pPr>
            <w:r>
              <w:t>16.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  <w:jc w:val="both"/>
            </w:pPr>
            <w:r>
              <w:t>Kristina Slavinska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Pr="00573E72" w:rsidRDefault="00573E72" w:rsidP="00573E72">
            <w:pPr>
              <w:spacing w:line="100" w:lineRule="atLeast"/>
              <w:jc w:val="both"/>
            </w:pPr>
            <w:r>
              <w:t>Chemija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  <w:jc w:val="both"/>
            </w:pPr>
            <w:r>
              <w:t>Trečiadienis, ketvirtadienis</w:t>
            </w:r>
          </w:p>
        </w:tc>
      </w:tr>
      <w:tr w:rsidR="003C0426" w:rsidTr="00F873CF">
        <w:trPr>
          <w:trHeight w:val="2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  <w:jc w:val="both"/>
            </w:pPr>
            <w:r>
              <w:t>17.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  <w:jc w:val="both"/>
            </w:pPr>
            <w:r>
              <w:t>StanislavZajankovski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  <w:jc w:val="both"/>
            </w:pPr>
            <w:r>
              <w:t>Muzika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26" w:rsidRDefault="003C0426" w:rsidP="003C0426">
            <w:pPr>
              <w:spacing w:line="100" w:lineRule="atLeast"/>
            </w:pPr>
            <w:r>
              <w:t xml:space="preserve">Trečiadienis </w:t>
            </w:r>
            <w:r w:rsidR="00C57927">
              <w:t>–</w:t>
            </w:r>
            <w:r>
              <w:t xml:space="preserve"> penktadienis</w:t>
            </w:r>
          </w:p>
        </w:tc>
      </w:tr>
      <w:tr w:rsidR="00C57927" w:rsidTr="00F873CF">
        <w:trPr>
          <w:trHeight w:val="2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27" w:rsidRDefault="00C57927" w:rsidP="003C0426">
            <w:pPr>
              <w:spacing w:line="100" w:lineRule="atLeast"/>
              <w:jc w:val="both"/>
            </w:pPr>
            <w:r>
              <w:t>18.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27" w:rsidRDefault="00C57927" w:rsidP="003C0426">
            <w:pPr>
              <w:spacing w:line="100" w:lineRule="atLeast"/>
              <w:jc w:val="both"/>
            </w:pPr>
            <w:r>
              <w:t>Teresa Narvoiš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27" w:rsidRDefault="00C57927" w:rsidP="00C57927">
            <w:r>
              <w:t>T</w:t>
            </w:r>
            <w:r w:rsidRPr="001A004B">
              <w:t>echnologijos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27" w:rsidRDefault="00C57927" w:rsidP="003C0426">
            <w:pPr>
              <w:spacing w:line="100" w:lineRule="atLeast"/>
            </w:pPr>
            <w:r>
              <w:t>Pirmadienis, trečiadienis, penktadienis</w:t>
            </w:r>
          </w:p>
        </w:tc>
      </w:tr>
      <w:tr w:rsidR="00C57927" w:rsidTr="00F873CF">
        <w:trPr>
          <w:trHeight w:val="2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27" w:rsidRDefault="00C57927" w:rsidP="003C0426">
            <w:pPr>
              <w:spacing w:line="100" w:lineRule="atLeast"/>
              <w:jc w:val="both"/>
            </w:pPr>
            <w:r>
              <w:t xml:space="preserve">19.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27" w:rsidRDefault="00C57927" w:rsidP="003C0426">
            <w:pPr>
              <w:spacing w:line="100" w:lineRule="atLeast"/>
              <w:jc w:val="both"/>
            </w:pPr>
            <w:r>
              <w:t>Lilia Spiridovič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27" w:rsidRDefault="00C57927" w:rsidP="00C57927">
            <w:r>
              <w:t>Tikyba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27" w:rsidRDefault="00C57927" w:rsidP="003C0426">
            <w:pPr>
              <w:spacing w:line="100" w:lineRule="atLeast"/>
            </w:pPr>
            <w:r>
              <w:t>Pirmadienis, trečiadienis</w:t>
            </w:r>
          </w:p>
        </w:tc>
      </w:tr>
    </w:tbl>
    <w:p w:rsidR="00450BA1" w:rsidRPr="00164879" w:rsidRDefault="00450BA1" w:rsidP="00573E72">
      <w:pPr>
        <w:spacing w:line="100" w:lineRule="atLeast"/>
        <w:jc w:val="both"/>
        <w:rPr>
          <w:sz w:val="22"/>
          <w:szCs w:val="22"/>
          <w:lang w:val="pt-BR"/>
        </w:rPr>
      </w:pPr>
    </w:p>
    <w:sectPr w:rsidR="00450BA1" w:rsidRPr="00164879" w:rsidSect="00164879">
      <w:pgSz w:w="12240" w:h="15840"/>
      <w:pgMar w:top="102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396"/>
  <w:characterSpacingControl w:val="doNotCompress"/>
  <w:compat/>
  <w:rsids>
    <w:rsidRoot w:val="00CA1298"/>
    <w:rsid w:val="00050E98"/>
    <w:rsid w:val="000A393D"/>
    <w:rsid w:val="00164879"/>
    <w:rsid w:val="0018473C"/>
    <w:rsid w:val="002C5913"/>
    <w:rsid w:val="00315AA8"/>
    <w:rsid w:val="00343CC7"/>
    <w:rsid w:val="003C0426"/>
    <w:rsid w:val="00450BA1"/>
    <w:rsid w:val="00573E72"/>
    <w:rsid w:val="00646FAA"/>
    <w:rsid w:val="00903D0F"/>
    <w:rsid w:val="00AB6177"/>
    <w:rsid w:val="00C57927"/>
    <w:rsid w:val="00CA1298"/>
    <w:rsid w:val="00CE493B"/>
    <w:rsid w:val="00F8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9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lt-LT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E7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lt-LT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2</cp:revision>
  <dcterms:created xsi:type="dcterms:W3CDTF">2018-11-27T12:42:00Z</dcterms:created>
  <dcterms:modified xsi:type="dcterms:W3CDTF">2018-11-27T12:42:00Z</dcterms:modified>
</cp:coreProperties>
</file>