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E" w:rsidRPr="002E621E" w:rsidRDefault="002E621E" w:rsidP="002E621E">
      <w:pPr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345F0B" w:rsidP="002E6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2E621E" w:rsidRPr="002E621E" w:rsidRDefault="002E621E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 xml:space="preserve">VILNIAUS </w:t>
      </w:r>
      <w:r>
        <w:rPr>
          <w:rFonts w:ascii="Times New Roman" w:hAnsi="Times New Roman"/>
          <w:b/>
          <w:sz w:val="24"/>
          <w:szCs w:val="24"/>
        </w:rPr>
        <w:t>R. KALVELIŲ STANISLAVO MONIUŠKOS GIMNAZIJA</w:t>
      </w:r>
    </w:p>
    <w:p w:rsidR="009439EF" w:rsidRDefault="009439EF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21E" w:rsidRDefault="002E621E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SMURTO IR PATYČIŲ INTERVENCIJOS</w:t>
      </w:r>
    </w:p>
    <w:p w:rsidR="009439EF" w:rsidRDefault="009439EF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VEIKSMŲ PLANAS</w:t>
      </w:r>
    </w:p>
    <w:p w:rsidR="002E621E" w:rsidRDefault="002E621E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>____________</w:t>
      </w:r>
    </w:p>
    <w:p w:rsidR="002E621E" w:rsidRPr="002E621E" w:rsidRDefault="002E621E" w:rsidP="002E6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E621E">
        <w:rPr>
          <w:rFonts w:ascii="Times New Roman" w:hAnsi="Times New Roman"/>
          <w:sz w:val="24"/>
          <w:szCs w:val="24"/>
        </w:rPr>
        <w:t>ata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>Bendrieji duomenys: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514"/>
      </w:tblGrid>
      <w:tr w:rsidR="002E621E" w:rsidRPr="002E621E" w:rsidTr="000D4B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b/>
                <w:sz w:val="24"/>
                <w:szCs w:val="24"/>
              </w:rPr>
              <w:t>Kas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pranešė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b/>
                <w:sz w:val="24"/>
                <w:szCs w:val="24"/>
              </w:rPr>
              <w:t>Kam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pranešė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b/>
                <w:sz w:val="24"/>
                <w:szCs w:val="24"/>
              </w:rPr>
              <w:t>Kur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įvyko patyčios: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b/>
                <w:sz w:val="24"/>
                <w:szCs w:val="24"/>
              </w:rPr>
              <w:t>Kada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įvyko patyčios: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Kokia </w:t>
            </w:r>
            <w:r w:rsidRPr="002E621E">
              <w:rPr>
                <w:rFonts w:ascii="Times New Roman" w:hAnsi="Times New Roman"/>
                <w:b/>
                <w:sz w:val="24"/>
                <w:szCs w:val="24"/>
              </w:rPr>
              <w:t>patyčių forma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naudota ar įtariama, kad buvo naudota:</w:t>
            </w:r>
          </w:p>
        </w:tc>
      </w:tr>
      <w:tr w:rsidR="002E621E" w:rsidRPr="002E621E" w:rsidTr="000D4B9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Žodinės patyčios</w:t>
            </w:r>
          </w:p>
          <w:p w:rsidR="002E621E" w:rsidRPr="002E621E" w:rsidRDefault="002E621E" w:rsidP="000D4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Fizinės patyčios</w:t>
            </w:r>
          </w:p>
          <w:p w:rsidR="002E621E" w:rsidRPr="002E621E" w:rsidRDefault="002E621E" w:rsidP="000D4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Elektroninės patyčios</w:t>
            </w:r>
          </w:p>
          <w:p w:rsidR="002E621E" w:rsidRPr="002E621E" w:rsidRDefault="002E621E" w:rsidP="000D4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1E">
              <w:rPr>
                <w:rFonts w:ascii="Times New Roman" w:hAnsi="Times New Roman" w:cs="Times New Roman"/>
                <w:i/>
                <w:sz w:val="24"/>
                <w:szCs w:val="24"/>
              </w:rPr>
              <w:t>Kiti pastebėjimai</w:t>
            </w:r>
            <w:r w:rsidRPr="002E621E">
              <w:rPr>
                <w:rFonts w:ascii="Times New Roman" w:hAnsi="Times New Roman" w:cs="Times New Roman"/>
                <w:sz w:val="24"/>
                <w:szCs w:val="24"/>
              </w:rPr>
              <w:t xml:space="preserve"> (įrašyti)__________________________________________________ .</w:t>
            </w:r>
          </w:p>
        </w:tc>
      </w:tr>
      <w:tr w:rsidR="002E621E" w:rsidRPr="002E621E" w:rsidTr="000D4B9D">
        <w:trPr>
          <w:trHeight w:val="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Ar yra žinoma, kad tai ne pirmas kartas?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621E">
        <w:rPr>
          <w:rFonts w:ascii="Times New Roman" w:hAnsi="Times New Roman"/>
          <w:b/>
          <w:sz w:val="24"/>
          <w:szCs w:val="24"/>
        </w:rPr>
        <w:t>Duomenys apie patyčių dalyvius: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665"/>
        <w:gridCol w:w="3963"/>
      </w:tblGrid>
      <w:tr w:rsidR="002E621E" w:rsidRPr="002E621E" w:rsidTr="000D4B9D">
        <w:trPr>
          <w:trHeight w:val="2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Vaiko, </w:t>
            </w:r>
            <w:r w:rsidRPr="002E62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patyrusio patyčias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vardas, pavardė, klasė: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Default="002E621E" w:rsidP="000D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Vaiko/-ų, </w:t>
            </w:r>
            <w:r w:rsidRPr="002E62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kuris tyčiojosi 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>vardas, pavardė, klasė: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Vaiko/-ų, </w:t>
            </w:r>
            <w:r w:rsidRPr="002E62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stebėjusio patyčias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vardas, pavardė, amžius, klasė:</w:t>
            </w: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>Išsamesnė informacija apie įvykį: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2E621E" w:rsidRPr="002E621E" w:rsidTr="000D4B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Gimnazijos</w:t>
      </w:r>
      <w:r w:rsidRPr="002E621E">
        <w:rPr>
          <w:rFonts w:ascii="Times New Roman" w:hAnsi="Times New Roman"/>
          <w:b/>
          <w:sz w:val="24"/>
          <w:szCs w:val="24"/>
        </w:rPr>
        <w:t xml:space="preserve"> darbuotojo elgesys šioje patyčių situacijoje: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2E621E" w:rsidRPr="002E621E" w:rsidTr="000D4B9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>Veiksmų po įvykio, planas su:</w:t>
      </w:r>
    </w:p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30"/>
        <w:gridCol w:w="6798"/>
      </w:tblGrid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>Asmeniu patyrusiu patyčias: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>Asmeniu, kuris tyčiojosi: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>Stebėtojais: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>Patyčių dalyvių tėvais: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 xml:space="preserve">Kitais </w:t>
            </w:r>
            <w:r>
              <w:rPr>
                <w:rFonts w:ascii="Times New Roman" w:hAnsi="Times New Roman"/>
                <w:sz w:val="24"/>
                <w:szCs w:val="24"/>
              </w:rPr>
              <w:t>gimnazijos</w:t>
            </w:r>
            <w:r w:rsidRPr="002E621E">
              <w:rPr>
                <w:rFonts w:ascii="Times New Roman" w:hAnsi="Times New Roman"/>
                <w:sz w:val="24"/>
                <w:szCs w:val="24"/>
              </w:rPr>
              <w:t xml:space="preserve"> darbuotojais: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1E" w:rsidRPr="002E621E" w:rsidTr="000D4B9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21E">
              <w:rPr>
                <w:rFonts w:ascii="Times New Roman" w:hAnsi="Times New Roman"/>
                <w:sz w:val="24"/>
                <w:szCs w:val="24"/>
              </w:rPr>
              <w:t>Kita (įrašyti):</w:t>
            </w:r>
          </w:p>
          <w:p w:rsidR="002E621E" w:rsidRPr="002E621E" w:rsidRDefault="002E621E" w:rsidP="00BA5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21E" w:rsidRPr="002E621E" w:rsidRDefault="002E621E" w:rsidP="000D4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21E" w:rsidRPr="002E621E" w:rsidRDefault="002E621E" w:rsidP="002E6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21E" w:rsidRPr="002E621E" w:rsidRDefault="002E621E" w:rsidP="002E621E">
      <w:pPr>
        <w:jc w:val="both"/>
        <w:rPr>
          <w:rFonts w:ascii="Times New Roman" w:hAnsi="Times New Roman"/>
          <w:b/>
          <w:sz w:val="24"/>
          <w:szCs w:val="24"/>
        </w:rPr>
      </w:pPr>
      <w:r w:rsidRPr="002E621E">
        <w:rPr>
          <w:rFonts w:ascii="Times New Roman" w:hAnsi="Times New Roman"/>
          <w:b/>
          <w:sz w:val="24"/>
          <w:szCs w:val="24"/>
        </w:rPr>
        <w:t>Veiksmų plano koregavimas: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2E621E" w:rsidTr="002E621E">
        <w:tc>
          <w:tcPr>
            <w:tcW w:w="9854" w:type="dxa"/>
          </w:tcPr>
          <w:p w:rsidR="002E621E" w:rsidRDefault="002E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621E" w:rsidRDefault="002E6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E07" w:rsidRDefault="00FB4E07">
      <w:pPr>
        <w:rPr>
          <w:rFonts w:ascii="Times New Roman" w:hAnsi="Times New Roman"/>
          <w:sz w:val="24"/>
          <w:szCs w:val="24"/>
        </w:rPr>
      </w:pPr>
    </w:p>
    <w:p w:rsidR="002E621E" w:rsidRDefault="002E621E">
      <w:pPr>
        <w:rPr>
          <w:rFonts w:ascii="Times New Roman" w:hAnsi="Times New Roman"/>
          <w:sz w:val="24"/>
          <w:szCs w:val="24"/>
        </w:rPr>
      </w:pPr>
    </w:p>
    <w:p w:rsidR="002E621E" w:rsidRPr="002E621E" w:rsidRDefault="009439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Vykdymo grupės pirmininkas</w:t>
      </w:r>
      <w:r w:rsidR="002E621E">
        <w:rPr>
          <w:rFonts w:ascii="Times New Roman" w:hAnsi="Times New Roman"/>
          <w:sz w:val="24"/>
          <w:szCs w:val="24"/>
        </w:rPr>
        <w:t>:</w:t>
      </w:r>
    </w:p>
    <w:sectPr w:rsidR="002E621E" w:rsidRPr="002E621E" w:rsidSect="00482DC8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5D6"/>
    <w:multiLevelType w:val="hybridMultilevel"/>
    <w:tmpl w:val="B5364B9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E621E"/>
    <w:rsid w:val="00065629"/>
    <w:rsid w:val="000F72E3"/>
    <w:rsid w:val="002E621E"/>
    <w:rsid w:val="002F6053"/>
    <w:rsid w:val="00345F0B"/>
    <w:rsid w:val="005814B8"/>
    <w:rsid w:val="007D57FC"/>
    <w:rsid w:val="008920E7"/>
    <w:rsid w:val="008C6F5D"/>
    <w:rsid w:val="009439EF"/>
    <w:rsid w:val="00BA507B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1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1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2E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Renata</cp:lastModifiedBy>
  <cp:revision>3</cp:revision>
  <dcterms:created xsi:type="dcterms:W3CDTF">2017-09-06T08:29:00Z</dcterms:created>
  <dcterms:modified xsi:type="dcterms:W3CDTF">2022-03-12T10:43:00Z</dcterms:modified>
</cp:coreProperties>
</file>