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Privalomos literatūros sąrašas 1 ir 2 klasei: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Pasirinktos pasakos apie gyvūnus ir buitinės pasakos (pvz., iš knygos „Gulbė karaliaus pati“).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Pasirinkti padavimai (atitinkamo etnografinio regiono).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P. Mašiotas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„Kai aš mažas buvau“ arba „Pajūriais pamariais“.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Tamulaitis „Skruzdėlytės Greitutės nuotykiai“.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Kasparavičius „</w:t>
      </w:r>
      <w:hyperlink r:id="rId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Trumpos istorijos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 kitas pasirinktas kūrinys.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Matutis. Pasirinkti eilėraščiai.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Vytė Nemunėlis. Pasirinkti eilėraščiai.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R. </w:t>
      </w:r>
      <w:hyperlink r:id="rId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Skučaitė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 Pasirinkti eilėraščiai.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Degutytė „Pelėdžiuko sapnas“.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D. Bisetas „Aukštyn kojom“.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O. Proisleris „</w:t>
      </w:r>
      <w:hyperlink r:id="rId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Vaiduokliukas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 kitas pasirinktas kūrinys.</w:t>
      </w:r>
    </w:p>
    <w:p w:rsidR="005F13AD" w:rsidRPr="005F13AD" w:rsidRDefault="005F13AD" w:rsidP="005F1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Dž. Rodaris „Pasakos telefonu“ arba „Džipas televizoriuje“.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1 klasės rekomenduojamų knygų sąrašas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Gintarė Adomaitytė „Vėjų miesto pasakos“.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Ieva Babilaitė </w:t>
      </w:r>
      <w:hyperlink r:id="rId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„Čiauškančios raidės“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Tomas S. Butkus „</w:t>
      </w:r>
      <w:hyperlink r:id="rId1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Bumba Dumba Kabančių Riestainių gatvėje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Evelina Daciūtė, Inga Dagilė „</w:t>
      </w:r>
      <w:hyperlink r:id="rId1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Drambliai ėjo į svečius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Evelina Daciūtė, Aušra Kiudulaitė „</w:t>
      </w:r>
      <w:hyperlink r:id="rId1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Laimė yra lapė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Claudia Fries „Atsikrausto kiaulė!“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Jakubėnas „Kas kiemely daros“.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Janosch „</w:t>
      </w:r>
      <w:hyperlink r:id="rId1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Panama labai graži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William Joyce „</w:t>
      </w:r>
      <w:hyperlink r:id="rId1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Stebuklingos skraidančios Moriso Lesmuro knygos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Alma Karosaitė „Asilėlis Benas žinių šaltinyje“.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Grzegorz Kasdepke „</w:t>
      </w:r>
      <w:hyperlink r:id="rId1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 nenoriu būti princesė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Kęstutis Kasparavičius „</w:t>
      </w:r>
      <w:hyperlink r:id="rId1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Apie daiktus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Nijolė Kepenienė „</w:t>
      </w:r>
      <w:hyperlink r:id="rId1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Madingiausias krokodilas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Tuula Korolainen „</w:t>
      </w:r>
      <w:hyperlink r:id="rId1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Katulis ir pykčio maišelis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Kostas Kubilinskas „</w:t>
      </w:r>
      <w:hyperlink r:id="rId1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Debesėlių tiltas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Emilija Liegutė „Tėtis sugrįžo“.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Astrid Lindgren </w:t>
      </w:r>
      <w:hyperlink r:id="rId2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„Lota iš Pramuštgalvių gatvės“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Mervi Lindman „Drąsioji Pupulė“.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Justinas Marcinkevičius „</w:t>
      </w:r>
      <w:hyperlink r:id="rId2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Grybų karas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Marius Marcinkevičius „</w:t>
      </w:r>
      <w:hyperlink r:id="rId2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Draugystė ant straublio galo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„Voro koja“,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Marius Marcinkevičius, Lina Dūdaitė „</w:t>
      </w:r>
      <w:hyperlink r:id="rId2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Sivužas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Pranas Mašiotas „Kiškis drąsuolis“, „</w:t>
      </w:r>
      <w:hyperlink r:id="rId2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dovanėlė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„Paliegusi obelis“.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Sam Mcbratney „Ar žinai, kaip aš tave myliu?“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Eduardas Mieželaitis </w:t>
      </w:r>
      <w:hyperlink r:id="rId2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„Zuikis puikis“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Kęstutis Navakas „</w:t>
      </w:r>
      <w:hyperlink r:id="rId2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Žvėreliai mokosi draugauti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Česlovas Navakauskas „</w:t>
      </w:r>
      <w:hyperlink r:id="rId2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Abėcėlė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Tiina Nopola „</w:t>
      </w:r>
      <w:hyperlink r:id="rId2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Milė ir trys Gustai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Aino Pervik „</w:t>
      </w:r>
      <w:hyperlink r:id="rId2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Paula baigia vaikų darželį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Beatrix Potter pasakos.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Giedrė Rakauskienė „Dramblys ir antis“.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Piret Raud „</w:t>
      </w:r>
      <w:hyperlink r:id="rId3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Pono Paukščio istorija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Richard Scarry </w:t>
      </w:r>
      <w:hyperlink r:id="rId3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„Ką žmonės dirba visą dieną?“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, „</w:t>
      </w:r>
      <w:hyperlink r:id="rId3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Pasakaitės mažiesiems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Rob Scotton „Katinėlis Juodis“.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Maurice Sendak „</w:t>
      </w:r>
      <w:hyperlink r:id="rId3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Kur gyvena pabaisos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Jens Sigsgaard „Palė vienas pasaulyje“.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Dainius Šukys „</w:t>
      </w:r>
      <w:hyperlink r:id="rId3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Višta, kurią prarijo rūkas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Martynas Vainilaitis „</w:t>
      </w:r>
      <w:hyperlink r:id="rId3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Ežio namas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Katlin Vainola ir Ula Saar „</w:t>
      </w:r>
      <w:hyperlink r:id="rId3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Liftas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Sylvia Vanden Heede „Lapinas ir Zuikė“.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Vytė Nemunėlis „Meškiukas </w:t>
      </w:r>
      <w:hyperlink r:id="rId3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Rudnosiukas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Jujja ir Tomas Wieslander „Mamulė Mū“.</w:t>
      </w:r>
    </w:p>
    <w:p w:rsidR="005F13AD" w:rsidRPr="005F13AD" w:rsidRDefault="005F13AD" w:rsidP="005F1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Stepas Zobarskas „</w:t>
      </w:r>
      <w:hyperlink r:id="rId3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Riestaūsio sūnus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2 klasės rekomenduojamų knygų sąrašas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Gintarė Adomaitytė „Debesėlis ieško vardo ir kitos pasakos“.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3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Hans Christian Andersen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</w:t>
      </w:r>
      <w:hyperlink r:id="rId4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Coliukė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Jonas Avyžius „</w:t>
      </w:r>
      <w:hyperlink r:id="rId4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Aštuonetas iš Trepsės namų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Jurga Baltrukonytė „</w:t>
      </w:r>
      <w:hyperlink r:id="rId4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Torčiukas ant debesėlio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Jana Bauer „</w:t>
      </w:r>
      <w:hyperlink r:id="rId4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Raganiukė Gūdžiojoje girioje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Binkis „Kiškių sukilimas“.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Donald Bisset „</w:t>
      </w:r>
      <w:hyperlink r:id="rId4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Aukštyn kojom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 Bond „</w:t>
      </w:r>
      <w:hyperlink r:id="rId4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Smagiausios Pedingtono istorijos patiems mažiausiems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Waldemar Bonsels „</w:t>
      </w:r>
      <w:hyperlink r:id="rId4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Bitė Maja ir jos nuotykiai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Wilhelm Busch „Maksas ir Moricas“.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Vladas Dautartas „Auksinio lyno vaišės“.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Janina Degutytė „Pelėdžiuko sapnas“.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Heinrich Maria Denneborg „</w:t>
      </w:r>
      <w:hyperlink r:id="rId4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Asiliukė Grizela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Ilona Ežerinytė „Šunojaus diena“.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Sigitas Geda „Praniukas pramaniūgas“.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Johnny Gruelle „</w:t>
      </w:r>
      <w:hyperlink r:id="rId4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Skudurinės Onutės pasakėlės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Aino Havukainen ir Sam Toivanen „</w:t>
      </w:r>
      <w:hyperlink r:id="rId4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Keistieji Tato ir Pato išradimai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Heinrich Hoffmann „</w:t>
      </w:r>
      <w:hyperlink r:id="rId5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Vaikai vanagai: linksmos istorijos ir paveikslėliai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Wolfgang Hohbein „Velniūkštis“.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Ulrich Hub „</w:t>
      </w:r>
      <w:hyperlink r:id="rId5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Aštuntą prie laivo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Ona Jautakė „Gimtadienis su žvirbliu“.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Rasa Joni „Žvaigždėtas Arkliukas ir Meškiukas Panda“.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Danguolė Kandrotienė „</w:t>
      </w:r>
      <w:hyperlink r:id="rId5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Spintos istorijos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Alma Karosaitė. „</w:t>
      </w:r>
      <w:hyperlink r:id="rId5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Kaip išnešti uodegytę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?“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Kęstutis Kasparavičius </w:t>
      </w:r>
      <w:hyperlink r:id="rId5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„Apie gyvūnus“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, „</w:t>
      </w:r>
      <w:hyperlink r:id="rId5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Apie šį bei tą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Kostas Kubilinskas „</w:t>
      </w:r>
      <w:hyperlink r:id="rId5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Varlė karalienė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Mauri Kunnas  ir Tarja Kunnas „Dvylika dovanų Kalėdų seneliui“.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Mauri Kunnas  ir Tarja Kunnas „</w:t>
      </w:r>
      <w:hyperlink r:id="rId5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Kalėdų Senelis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5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Vytautas V. Landsbergis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</w:t>
      </w:r>
      <w:hyperlink r:id="rId5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Gediminas ir keturi seneliai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Petter Lidbeck ir Lisen Adbage „Viena princesės Viktorijos gyvenimo diena“.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Lietuvių liaudies pasakos.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Astrid Lindgren „</w:t>
      </w:r>
      <w:hyperlink r:id="rId6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Nykštukas Nilsas Karlsonas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Hugh Lofting „Daktaras Dolitilis“.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Justinas Marcinkevičius „</w:t>
      </w:r>
      <w:hyperlink r:id="rId6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Vaikų žemė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 „</w:t>
      </w:r>
      <w:hyperlink r:id="rId6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Voro vestuvės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Nomeda Marčėnaitė „</w:t>
      </w:r>
      <w:hyperlink r:id="rId6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Lėlė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Pranas Mašiotas „Juozukas ir Jockus“.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Anzelmas Matutis „Girios televizorius“, „Margaspalvė genio kalvė“.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Robert Munsch „</w:t>
      </w:r>
      <w:hyperlink r:id="rId6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Mylėsiu tave amžinai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Česlovas Navakauskas „</w:t>
      </w:r>
      <w:hyperlink r:id="rId6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Burbulų lietus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Sinikka Nopola ir Tiina Nopola „Šiaudinukė ir Veltinukė“.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Sven Nordqvist „</w:t>
      </w:r>
      <w:hyperlink r:id="rId6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Petsono tortas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Nikolajus Nosovas „</w:t>
      </w:r>
      <w:hyperlink r:id="rId6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Nežiniuko ir jo draugų nuotykiai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Violeta Palčinskaitė „Namai namučiai“.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Selemonas Paltanavičius „</w:t>
      </w:r>
      <w:hyperlink r:id="rId6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Maži ežiuko sapnai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Timo Parvela „</w:t>
      </w:r>
      <w:hyperlink r:id="rId6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Elė ir draugai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Petkevičius „</w:t>
      </w:r>
      <w:hyperlink r:id="rId7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Kodėlčius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Sigitas Poškus „</w:t>
      </w:r>
      <w:hyperlink r:id="rId7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Šokanti karvė, arba Maišatynė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Otfried Preussler „</w:t>
      </w:r>
      <w:hyperlink r:id="rId7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Raganiukė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Otfried Preussler </w:t>
      </w:r>
      <w:hyperlink r:id="rId7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„Vaiduokliukas“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Eno Raud „Cypliukas“.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Piret Raud „</w:t>
      </w:r>
      <w:hyperlink r:id="rId7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Šiek tiek paikos istorijos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Annie M. G Schmidt „Viplala“. 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Elena Spurgaitė „Kiaunės dvaro nebėra“.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Virgis Šidlauskas „Ugnikalniukas ieško draugo“. 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Dainius Šukys „</w:t>
      </w:r>
      <w:hyperlink r:id="rId7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Blynų slibinas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 „</w:t>
      </w:r>
      <w:hyperlink r:id="rId7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Skaniausias vaikas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Eduard Uspenskij „</w:t>
      </w:r>
      <w:hyperlink r:id="rId7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Dėdė Fiodoras, šuo ir katinas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 „Krokodilas Gena ir jo draugai“.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Martynas Vainilaitis „</w:t>
      </w:r>
      <w:hyperlink r:id="rId7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Juokų maišelis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 „</w:t>
      </w:r>
      <w:hyperlink r:id="rId7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Miško monas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Renate Welsh „Vampyriukas neturi likti vienas“.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Jujja Wieslander „</w:t>
      </w:r>
      <w:hyperlink r:id="rId8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Mamulė Mū laipioja po medžius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Ignė Zarambaitė „</w:t>
      </w:r>
      <w:hyperlink r:id="rId8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Emilio laiškas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Imants Ziedonis „ Spalvotosios pasakos“.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Stepas Zobarskas „Brolių ieškotoja“.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Vytautė Žilinskaitė „</w:t>
      </w:r>
      <w:hyperlink r:id="rId8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Melagių pilis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Leonardas Žitkevičius „Čiampar vampar“.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5F13AD" w:rsidRPr="005F13AD" w:rsidRDefault="005F13AD" w:rsidP="005F13AD">
      <w:pPr>
        <w:shd w:val="clear" w:color="auto" w:fill="FFFFFF"/>
        <w:spacing w:before="147" w:after="147" w:line="240" w:lineRule="auto"/>
        <w:outlineLvl w:val="3"/>
        <w:rPr>
          <w:rFonts w:ascii="Open Sans" w:eastAsia="Times New Roman" w:hAnsi="Open Sans" w:cs="Times New Roman"/>
          <w:color w:val="000000" w:themeColor="text1"/>
          <w:sz w:val="26"/>
          <w:szCs w:val="26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6"/>
          <w:lang w:eastAsia="lt-LT"/>
        </w:rPr>
        <w:t>3 ir 4 klasės privalomų ir rekomenduojamų knygų sąrašas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Privalomos literatūros sąrašas 3 ir 4 klasei: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Pasirinktos stebuklų pasakos (pvz., iš knygos „Gulbė karaliaus pati“).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Pasirinktos sakmės (pvz., iš knygos „</w:t>
      </w:r>
      <w:hyperlink r:id="rId8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Sužeistas vėjas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“).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Vaičiulaitis Pasirinkta </w:t>
      </w:r>
      <w:hyperlink r:id="rId8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J. Degutytė „</w:t>
      </w:r>
      <w:hyperlink r:id="rId8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Nepalik manęs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 Pasirinkti eilėraščiai.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V. Žilinskaitė </w:t>
      </w:r>
      <w:hyperlink r:id="rId8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„Kelionė į Tandadriką“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ar kitas pasirinktas kūrinys.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K. Saja „Ei, slėpkitės!“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B. Vilimaitė Pasirinktas apsakymas.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Vainilaiti. „</w:t>
      </w:r>
      <w:hyperlink r:id="rId8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Bruknelė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L. Gutauskas. Pasirinktos pasakos, pasirinkti eilėraščiai.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S. Geda. Pasirinkti eilėraščiai.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M. Martinaitis „Pelenų antelė“.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H. K. Andersenas „Bjaurusis ančiukas“.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Lindgren „</w:t>
      </w:r>
      <w:hyperlink r:id="rId8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Emilis iš Lionebergos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 </w:t>
      </w:r>
      <w:hyperlink r:id="rId8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„Pepė Ilgakojinė“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Ch. Nöstlinger „</w:t>
      </w:r>
      <w:hyperlink r:id="rId9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Nykštukas galvoje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arba „Ateina šuo!“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3 klasės rekomenduojamų knygų sąrašas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Gintarė Adomaitytė „Karuselė“.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David Almond „</w:t>
      </w:r>
      <w:hyperlink r:id="rId9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Mano tėtis skrajūnas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Hans Christian Andersen „</w:t>
      </w:r>
      <w:hyperlink r:id="rId9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Mergaitė su degtukais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„</w:t>
      </w:r>
      <w:hyperlink r:id="rId9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Aukso Kirvukas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(įvairios lietuvių liaudies pasakos).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Jonas Avyžius „</w:t>
      </w:r>
      <w:hyperlink r:id="rId9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Didžiojo užutėkio gyventojai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Raminta Baltrušytė „Kalvėnų miesto paslaptis“.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Frank Limen Baum </w:t>
      </w:r>
      <w:hyperlink r:id="rId9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„Nuostabusis Ozo šalies burtininkas“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Gintaras Beresnevičius „</w:t>
      </w:r>
      <w:hyperlink r:id="rId9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Kaukučiai ir varinis šernas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 Bond </w:t>
      </w:r>
      <w:hyperlink r:id="rId9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„Meškiukas vardu Pedingtonas“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 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Boruta „</w:t>
      </w:r>
      <w:hyperlink r:id="rId9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Dangus griūva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Bronė Buivydaitė „Auksinis batelis“.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Carlo Collodi „</w:t>
      </w:r>
      <w:hyperlink r:id="rId9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Pinokio nuotykiai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Joy Cowley „</w:t>
      </w:r>
      <w:hyperlink r:id="rId10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Gyvatė ir driežas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Antonas Čechovas „</w:t>
      </w:r>
      <w:hyperlink r:id="rId10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Kaštonė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Daiva Čepauskaitė „</w:t>
      </w:r>
      <w:hyperlink r:id="rId10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Baisiai gražūs eilėraščiai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Roald Dahl  „</w:t>
      </w:r>
      <w:hyperlink r:id="rId10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Čarlis ir šokolado fabrikas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Neringa Dangvydė „Vaikas su žvaigžde kaktoje“.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Vladas Dautartas „Pasaka nepasaka apie lydekutį Kikutį“.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Liutauras Degėsys „</w:t>
      </w:r>
      <w:hyperlink r:id="rId10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Žolynas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Janina Degutytė „</w:t>
      </w:r>
      <w:hyperlink r:id="rId10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Baltas gulbių sostas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ir „</w:t>
      </w:r>
      <w:hyperlink r:id="rId10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Nepalik manęs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Kate Dicamillo „</w:t>
      </w:r>
      <w:hyperlink r:id="rId10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Nepaprasta Edvardo Tiuleino kelionė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Tomas Dirgėla „Apie raganą Šiokią tokią“. 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Liudas Dovydėnas „Katino sodas“.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Maria Gripe „Elvis Karlsonas“.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Leonardas Gutauskas „Kur nakvoja vėjai“.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Klaus Hagerup „Mergaitė, norėjusi išgelbėti knygas“.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0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Jurga Ivanauskaitė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</w:t>
      </w:r>
      <w:hyperlink r:id="rId10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Stebuklinga spanguolė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Riitta Jalonen „</w:t>
      </w:r>
      <w:hyperlink r:id="rId11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Mergaitė ir kuosų medis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Nijolė Jankutė „Kelionė į septintą stotį“.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Tove Jansson „Kometa Artėja!“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Aidas Jurašius „Akmenukų pasakos“.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Danguolė Kandrotienė „</w:t>
      </w:r>
      <w:hyperlink r:id="rId11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Pasaiba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„</w:t>
      </w:r>
      <w:hyperlink r:id="rId11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Karalaitė ant stiklo kalno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 (Lietuvių liaudies pasakos).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Alma Karosaitė „</w:t>
      </w:r>
      <w:hyperlink r:id="rId11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Asilėlis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Kęstutis Kasparavičius „Dingęs paveikslas“.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Erich Kästner „Gegužės 35-oji“.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Nijolė Kepenienė „</w:t>
      </w:r>
      <w:hyperlink r:id="rId11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Džiovintas debesėlis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Sergej Kozlov „</w:t>
      </w:r>
      <w:hyperlink r:id="rId11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Ežiukas rūke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Kostas Kubilinskas „Buvo buvo kaip nebuvo“.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Mauri Kunnas ir Tarja Kunnas „</w:t>
      </w:r>
      <w:hyperlink r:id="rId11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Vikingai puola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V Landsbergis „</w:t>
      </w:r>
      <w:hyperlink r:id="rId11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Arklio Dominyko meilė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Astrid Lindgren „</w:t>
      </w:r>
      <w:hyperlink r:id="rId11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Mažylis ir Karlsonas, kuris gyvena ant stogo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11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Padaužų kaimo vaikai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12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Pepė Ilgakojinė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Aldona Liobytė „Lėlė Aili“.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Miloš Macourek „Du šimtai senelių“.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Margaret Mahy „</w:t>
      </w:r>
      <w:hyperlink r:id="rId12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Nuostabioji aš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!“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Viktoras Miliūnas „Evalduko metai“.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A. A Milne „</w:t>
      </w:r>
      <w:hyperlink r:id="rId12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Pūkuotuko pasaulis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Misevičius „</w:t>
      </w:r>
      <w:hyperlink r:id="rId12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Danuko Dunduliuko nuotykiai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Rūta Montvilaitė „Septyni paukščių įstatymai“.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Gendrutis Morkūnas „</w:t>
      </w:r>
      <w:hyperlink r:id="rId12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Blusyno pasakojimai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Violeta Palčinskaitė „</w:t>
      </w:r>
      <w:hyperlink r:id="rId12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Eilėraščiai iš namų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Selemonas Paltanavičius „Gamtos metų ratas“, „</w:t>
      </w:r>
      <w:hyperlink r:id="rId12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Girios paštas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Maria Parr „</w:t>
      </w:r>
      <w:hyperlink r:id="rId12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Vaflinės širdelės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Petkevičius „</w:t>
      </w:r>
      <w:hyperlink r:id="rId12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Gilės nuotykiai Ydų šalyje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12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Sieksnis, Sprindžio vaikas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Vincas Pietaris „</w:t>
      </w:r>
      <w:hyperlink r:id="rId13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Lapės gyvenimas ir mirtis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Sigitas Poškus „</w:t>
      </w:r>
      <w:hyperlink r:id="rId13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Vieną kartą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(Rinktinė)“.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Otfried Preussler „</w:t>
      </w:r>
      <w:hyperlink r:id="rId13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Plėšikas Hocenplocas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Račickas „</w:t>
      </w:r>
      <w:hyperlink r:id="rId13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Šlepetė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Eno Raud „Pabaldukai“.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Una Rebeka „Aš esu Tomas, seklys“. 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Gianni Rodari „</w:t>
      </w:r>
      <w:hyperlink r:id="rId13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Čipolino nuotykiai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Saja „Peštukai ir nykštukai“.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Ramunė Savickytė “Adelės dienoraštis“.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Annie M. G. Schmidt „</w:t>
      </w:r>
      <w:hyperlink r:id="rId13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Minusė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Luis  Sepulveda „</w:t>
      </w:r>
      <w:hyperlink r:id="rId13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Apie žuvėdrą ir katiną, kuris išmokė ją skraidyti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Shel Silverstein „</w:t>
      </w:r>
      <w:hyperlink r:id="rId13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Dovanų medis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Ramutė Skučaitė „</w:t>
      </w:r>
      <w:hyperlink r:id="rId13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Žvangučiai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Renata Šerelytė „</w:t>
      </w:r>
      <w:hyperlink r:id="rId13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Krakatukų pievelė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Virgis Šidlauskas „</w:t>
      </w:r>
      <w:hyperlink r:id="rId14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Ulfas ir stebuklinga barzda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Antanas Šimkus „</w:t>
      </w:r>
      <w:hyperlink r:id="rId14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Vaizdai iš gyvenimo bobulytės ir kt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Tamulaitis „Skruzdėlytės Greitutės nuotykiai“.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Shaun Tan „</w:t>
      </w:r>
      <w:hyperlink r:id="rId14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Prarastas daiktas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Aleksejus Tolstojus „</w:t>
      </w:r>
      <w:hyperlink r:id="rId14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Auksinis raktelis, arba Buratino nuotykiai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Urtė Uliūnė „</w:t>
      </w:r>
      <w:hyperlink r:id="rId14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Miegančios boružės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Monika Vaicenavičienė „</w:t>
      </w:r>
      <w:hyperlink r:id="rId14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Per balas link aušros: pasakojimas apie daktaro Jono Basanavičiaus keliones ir darbus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Antanas Vaičiulaitis „</w:t>
      </w:r>
      <w:hyperlink r:id="rId14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Martynas Vainilaitis „</w:t>
      </w:r>
      <w:hyperlink r:id="rId14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Bruknelė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Edgar Valter „Puokiai“.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Barbara Wersba „</w:t>
      </w:r>
      <w:hyperlink r:id="rId14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Valteris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Elwyn Brooks White „</w:t>
      </w:r>
      <w:hyperlink r:id="rId14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Šarlotės voratinklis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Stepas Zobarskas „</w:t>
      </w:r>
      <w:hyperlink r:id="rId15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Gandras ir gandrytė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Algimantas Zurba „Raganaitė Džilda“.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Albinas Žukauskas „Varlė skalbėja“.</w:t>
      </w:r>
    </w:p>
    <w:p w:rsidR="005F13AD" w:rsidRPr="005F13AD" w:rsidRDefault="005F13AD" w:rsidP="005F1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Lina Žutautė „</w:t>
      </w:r>
      <w:hyperlink r:id="rId15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Ferdinandas ir Pū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</w:t>
      </w:r>
    </w:p>
    <w:p w:rsidR="005F13AD" w:rsidRPr="005F13AD" w:rsidRDefault="005F13AD" w:rsidP="005F13AD">
      <w:pPr>
        <w:shd w:val="clear" w:color="auto" w:fill="FFFFFF"/>
        <w:spacing w:after="147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b/>
          <w:bCs/>
          <w:color w:val="000000" w:themeColor="text1"/>
          <w:sz w:val="21"/>
          <w:lang w:eastAsia="lt-LT"/>
        </w:rPr>
        <w:t>4 klasės rekomenduojamų knygų sąrašas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Marcel Ayme „</w:t>
      </w:r>
      <w:hyperlink r:id="rId15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Katinėlio Murklio Pasakos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Hans Christian Andersen „</w:t>
      </w:r>
      <w:hyperlink r:id="rId15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Sniego Karalienė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James Matthew Barrie „</w:t>
      </w:r>
      <w:hyperlink r:id="rId15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Piteris Penas Ir Vendė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Jonas Biliūnas „Brisiaus Galas“, „Trys Apsakymai“.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Vladas Braziūnas „</w:t>
      </w:r>
      <w:hyperlink r:id="rId15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Kuosos Kro Gyvenimas Ir Atvirkščiai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Broliai Grimai „</w:t>
      </w:r>
      <w:hyperlink r:id="rId15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Susan Coolidge „</w:t>
      </w:r>
      <w:hyperlink r:id="rId15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Ką Nuveikė Keitė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Zizou Corder „</w:t>
      </w:r>
      <w:hyperlink r:id="rId15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Liūtų Berniukas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Rimantas Černiauskas „Slieko Pasaka“.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hyperlink r:id="rId15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Roald Dahl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 „</w:t>
      </w:r>
      <w:hyperlink r:id="rId16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Matilda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François David „</w:t>
      </w:r>
      <w:hyperlink r:id="rId16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Berniukas Ir Jo Mylinti Širdis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Meindert De Jong „Gandralizdis Ant Stogo“.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Kate Dicamillo „</w:t>
      </w:r>
      <w:hyperlink r:id="rId16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Pasaka Apie Desperą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,  Arba Pasakojimas Apie Peliuką, Princesę, Sriubą Ir Siūlų Ritę“.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Tomas Dirgėla </w:t>
      </w:r>
      <w:hyperlink r:id="rId16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„Domas Ir Tomas. Dingusios Šluotos Byla“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Juozas Erlickas „Bilietas Iš Dangaus“.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Jostein Gaarder „Ei! Ar Čia Kas Nors Yra?“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Neil Gaiman „</w:t>
      </w:r>
      <w:hyperlink r:id="rId16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Pagaliau Pienas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Eklė Guna Gaja „Brolis, Kurio Nereikėjo“.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Sigitas Geda „</w:t>
      </w:r>
      <w:hyperlink r:id="rId16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Baltoji Varnelė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Maria Gripe „Jozefina“.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Gulbė Karaliaus Pati (Lietuvių Liaudies Pasakos).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Matt Haig „</w:t>
      </w:r>
      <w:hyperlink r:id="rId16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Mergaitė, Kuri Išgelbėjo Kalėdas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Anthony Horowitz „</w:t>
      </w:r>
      <w:hyperlink r:id="rId16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Velnias Ir Jo Berniukas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Eva Ibbotson „</w:t>
      </w:r>
      <w:hyperlink r:id="rId16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Šuo Ir Jo Berniukas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Lina Itagaki, Jurga Vilė „</w:t>
      </w:r>
      <w:hyperlink r:id="rId16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Sibiro Haiku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Tove Jansson „</w:t>
      </w:r>
      <w:hyperlink r:id="rId17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Burtininko Skrybėlė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Kęstutis Kasparavičius „</w:t>
      </w:r>
      <w:hyperlink r:id="rId17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Sodininkas Florencijus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Erich Kästner „</w:t>
      </w:r>
      <w:hyperlink r:id="rId17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Dvynukės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V Landsbergis „Berniukas Ir Žuvėdra“.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Clive Staples Lewis „</w:t>
      </w:r>
      <w:hyperlink r:id="rId17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Burtininko Sūnėnas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Lietuviškos Pasakos (Sudarė Jonas Stukas).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Astrid Lindgren „</w:t>
      </w:r>
      <w:hyperlink r:id="rId17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Emilis Iš Lionebergos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</w:t>
      </w:r>
      <w:hyperlink r:id="rId17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Rasmusas Klajūnas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„Didysis Seklys Bliumkvistas“.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Kerstin Ljunggren „Svečiuose Pas Astridą Lindgren“.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Pranas Mašiotas „Pajūriais Pamariais“.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Gudrun Mebs „</w:t>
      </w:r>
      <w:hyperlink r:id="rId17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Sekmadienio Vaikas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Gendrutis Morkūnas „</w:t>
      </w:r>
      <w:hyperlink r:id="rId17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Velniškai Karštos Atostogos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Michael Morpurgo „</w:t>
      </w:r>
      <w:hyperlink r:id="rId17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Kasparas, Kačių Princas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Sven Nordqvist „</w:t>
      </w:r>
      <w:hyperlink r:id="rId17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Kalėdų Senelio Staigmena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Christine Nöstlinger „Šalin Agurkų Karalių“.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Violeta Palčinskaitė „Senamiesčio Lėlės“.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Selemonas Paltanavičius „</w:t>
      </w:r>
      <w:hyperlink r:id="rId18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Velniukas Ir Vieversiukas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Petkevičius „Didysis Medžiotojas Mikas Pupkus“.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Antonijus Pogorelsky „</w:t>
      </w:r>
      <w:hyperlink r:id="rId18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Juodoji Višta, Arba Požemio Gyventojai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Račickas „</w:t>
      </w:r>
      <w:hyperlink r:id="rId18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Berniukai Šoka Breiką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Gianni Rodari „</w:t>
      </w:r>
      <w:hyperlink r:id="rId18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Dželsominas Melagių Šalyje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Antoine De Saint-Exupéry „Mažasis Princas“.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Kazys Saja „Klumpės“.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lastRenderedPageBreak/>
        <w:t>Felix Salten „</w:t>
      </w:r>
      <w:hyperlink r:id="rId18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Bembis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Annie M. G Schmidt „</w:t>
      </w:r>
      <w:hyperlink r:id="rId18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Otutė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Jürg Schubiger „</w:t>
      </w:r>
      <w:hyperlink r:id="rId186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Mama, Tėtė, Aš Ir Ji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Anna Sewell „</w:t>
      </w:r>
      <w:hyperlink r:id="rId187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Juodasis Gražuolis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Ramutė Skučaitė „Laiškas Sekmadieniui Ir 55 Laiškai Tau“.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Gražina Sviderskytė „</w:t>
      </w:r>
      <w:hyperlink r:id="rId188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Darius Ir Girėnas. Istorija Ir Legenda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Vytautas Tamulaitis „Svirplio Muzikanto Kelionės“.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Pamela Travers „Merė Popins“.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Jan Ulyčiansky „Katinas Su Riedučiais“.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Martynas Vainilaitis „Spalvoti Nykštukai“.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Edgar Valter „</w:t>
      </w:r>
      <w:hyperlink r:id="rId189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Puokių Istorijos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Hjørdis Varmer, Lilian Brøgger „Vargšas Berniukas Iš Odensės“.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Anne-cath Vestly „Aštuoni Vaikai, Tėtė, Mama Ir Sunkvežimis“.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Vėl Vilė „Parašyk Man Iš Afrikos“.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Vilniaus Padavimai.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David Walliams </w:t>
      </w:r>
      <w:hyperlink r:id="rId190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„Močiutė Plėšikė“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Laura Ingalls Wilder „</w:t>
      </w:r>
      <w:hyperlink r:id="rId191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Namelis Prerijose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 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Jacqueline Wilson „</w:t>
      </w:r>
      <w:hyperlink r:id="rId192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Mes – Dvynės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Kotryna Zylė „</w:t>
      </w:r>
      <w:hyperlink r:id="rId193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Milžinas Mažylis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Juris Zvirgzdiņš „</w:t>
      </w:r>
      <w:hyperlink r:id="rId194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Tobijo Paistalai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“.</w:t>
      </w:r>
    </w:p>
    <w:p w:rsidR="005F13AD" w:rsidRPr="005F13AD" w:rsidRDefault="005F13AD" w:rsidP="005F1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</w:pPr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Vytautė Žilinskaitė „</w:t>
      </w:r>
      <w:hyperlink r:id="rId195" w:history="1">
        <w:r w:rsidRPr="005F13AD">
          <w:rPr>
            <w:rFonts w:ascii="Open Sans" w:eastAsia="Times New Roman" w:hAnsi="Open Sans" w:cs="Times New Roman"/>
            <w:color w:val="000000" w:themeColor="text1"/>
            <w:sz w:val="21"/>
            <w:lang w:eastAsia="lt-LT"/>
          </w:rPr>
          <w:t>Kelionė Į Tandadriką</w:t>
        </w:r>
      </w:hyperlink>
      <w:r w:rsidRPr="005F13AD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lt-LT"/>
        </w:rPr>
        <w:t>“, „Robotas Ir Peteliškė“.</w:t>
      </w:r>
    </w:p>
    <w:p w:rsidR="00C31F04" w:rsidRPr="005F13AD" w:rsidRDefault="00C31F04">
      <w:pPr>
        <w:rPr>
          <w:color w:val="000000" w:themeColor="text1"/>
        </w:rPr>
      </w:pPr>
    </w:p>
    <w:sectPr w:rsidR="00C31F04" w:rsidRPr="005F13AD" w:rsidSect="00E3042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793C"/>
    <w:multiLevelType w:val="multilevel"/>
    <w:tmpl w:val="7C4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F30BB"/>
    <w:multiLevelType w:val="multilevel"/>
    <w:tmpl w:val="62B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323AD"/>
    <w:multiLevelType w:val="multilevel"/>
    <w:tmpl w:val="2C7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8032E"/>
    <w:multiLevelType w:val="multilevel"/>
    <w:tmpl w:val="321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74675"/>
    <w:multiLevelType w:val="multilevel"/>
    <w:tmpl w:val="9A0E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85352"/>
    <w:multiLevelType w:val="multilevel"/>
    <w:tmpl w:val="7ED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5F13AD"/>
    <w:rsid w:val="0014388D"/>
    <w:rsid w:val="005F13AD"/>
    <w:rsid w:val="006C406C"/>
    <w:rsid w:val="0081030F"/>
    <w:rsid w:val="00C31F04"/>
    <w:rsid w:val="00E3042E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04"/>
  </w:style>
  <w:style w:type="paragraph" w:styleId="Heading4">
    <w:name w:val="heading 4"/>
    <w:basedOn w:val="Normal"/>
    <w:link w:val="Heading4Char"/>
    <w:uiPriority w:val="9"/>
    <w:qFormat/>
    <w:rsid w:val="005F1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13A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5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5F13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13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3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atogupirkti.lt/knyga/arklio-dominyko-meile.html" TargetMode="External"/><Relationship Id="rId21" Type="http://schemas.openxmlformats.org/officeDocument/2006/relationships/hyperlink" Target="https://www.patogupirkti.lt/knyga/voro-vestuves-grybu-karas.html" TargetMode="External"/><Relationship Id="rId42" Type="http://schemas.openxmlformats.org/officeDocument/2006/relationships/hyperlink" Target="https://www.patogupirkti.lt/knyga/torciukas-ant-debeselio.html" TargetMode="External"/><Relationship Id="rId47" Type="http://schemas.openxmlformats.org/officeDocument/2006/relationships/hyperlink" Target="https://www.patogupirkti.lt/knyga/asiliuke-grizela.html" TargetMode="External"/><Relationship Id="rId63" Type="http://schemas.openxmlformats.org/officeDocument/2006/relationships/hyperlink" Target="https://www.patogupirkti.lt/knyga/lele.html" TargetMode="External"/><Relationship Id="rId68" Type="http://schemas.openxmlformats.org/officeDocument/2006/relationships/hyperlink" Target="https://www.patogupirkti.lt/knyga/mazi-eziuko-sapnai.html" TargetMode="External"/><Relationship Id="rId84" Type="http://schemas.openxmlformats.org/officeDocument/2006/relationships/hyperlink" Target="https://www.patogupirkti.lt/knyga/pasakos.html" TargetMode="External"/><Relationship Id="rId89" Type="http://schemas.openxmlformats.org/officeDocument/2006/relationships/hyperlink" Target="https://www.patogupirkti.lt/knyga/pepe-ilgakojine.html" TargetMode="External"/><Relationship Id="rId112" Type="http://schemas.openxmlformats.org/officeDocument/2006/relationships/hyperlink" Target="https://www.patogupirkti.lt/knyga/karalaite-ant-stiklo-kalno-dvylika-graziausiu-lietuviu-stebukliniu-pasaku-ir-dar-viena.html" TargetMode="External"/><Relationship Id="rId133" Type="http://schemas.openxmlformats.org/officeDocument/2006/relationships/hyperlink" Target="https://www.patogupirkti.lt/knyga/slepete.html" TargetMode="External"/><Relationship Id="rId138" Type="http://schemas.openxmlformats.org/officeDocument/2006/relationships/hyperlink" Target="https://www.patogupirkti.lt/knyga/zvanguciai.html" TargetMode="External"/><Relationship Id="rId154" Type="http://schemas.openxmlformats.org/officeDocument/2006/relationships/hyperlink" Target="https://www.patogupirkti.lt/knyga/piteris-penas-ir-vende.html" TargetMode="External"/><Relationship Id="rId159" Type="http://schemas.openxmlformats.org/officeDocument/2006/relationships/hyperlink" Target="https://www.patogupirkti.lt/roald-dahl-knygos/" TargetMode="External"/><Relationship Id="rId175" Type="http://schemas.openxmlformats.org/officeDocument/2006/relationships/hyperlink" Target="https://www.patogupirkti.lt/knyga/rasmusas-klajunas.html" TargetMode="External"/><Relationship Id="rId170" Type="http://schemas.openxmlformats.org/officeDocument/2006/relationships/hyperlink" Target="https://www.patogupirkti.lt/knyga/burtininko-skrybele-muminuko-tecio-memuarai-troliai-mumiai-2.html" TargetMode="External"/><Relationship Id="rId191" Type="http://schemas.openxmlformats.org/officeDocument/2006/relationships/hyperlink" Target="https://www.patogupirkti.lt/knyga/namelis-prerijose.html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patogupirkti.lt/knyga/apie-daiktus-trumpos-istorijos.html" TargetMode="External"/><Relationship Id="rId107" Type="http://schemas.openxmlformats.org/officeDocument/2006/relationships/hyperlink" Target="https://www.patogupirkti.lt/knyga/nepaprasta-edvardo-tiuleino-kelione.html" TargetMode="External"/><Relationship Id="rId11" Type="http://schemas.openxmlformats.org/officeDocument/2006/relationships/hyperlink" Target="https://www.patogupirkti.lt/knyga/drambliai-ejo-i-svecius-2-as-leidimas.html" TargetMode="External"/><Relationship Id="rId32" Type="http://schemas.openxmlformats.org/officeDocument/2006/relationships/hyperlink" Target="https://www.patogupirkti.lt/knyga/pasakaites-maziesiems.html" TargetMode="External"/><Relationship Id="rId37" Type="http://schemas.openxmlformats.org/officeDocument/2006/relationships/hyperlink" Target="https://www.patogupirkti.lt/knyga/meskiukas-rudnosiukas.html" TargetMode="External"/><Relationship Id="rId53" Type="http://schemas.openxmlformats.org/officeDocument/2006/relationships/hyperlink" Target="https://www.patogupirkti.lt/knyga/kaip-isnesti-uodegyte.html" TargetMode="External"/><Relationship Id="rId58" Type="http://schemas.openxmlformats.org/officeDocument/2006/relationships/hyperlink" Target="https://www.patogupirkti.lt/vytautas-v-landsbergis-knygos/" TargetMode="External"/><Relationship Id="rId74" Type="http://schemas.openxmlformats.org/officeDocument/2006/relationships/hyperlink" Target="https://www.patogupirkti.lt/knyga/siek-tiek-paikos-istorijos.html" TargetMode="External"/><Relationship Id="rId79" Type="http://schemas.openxmlformats.org/officeDocument/2006/relationships/hyperlink" Target="https://www.patogupirkti.lt/knyga/misko-monas.html" TargetMode="External"/><Relationship Id="rId102" Type="http://schemas.openxmlformats.org/officeDocument/2006/relationships/hyperlink" Target="https://www.patogupirkti.lt/knyga/baisiai-grazus-eilerasciai.html" TargetMode="External"/><Relationship Id="rId123" Type="http://schemas.openxmlformats.org/officeDocument/2006/relationships/hyperlink" Target="https://www.patogupirkti.lt/knyga/danuko-dunduliuko-nuotykiai.html" TargetMode="External"/><Relationship Id="rId128" Type="http://schemas.openxmlformats.org/officeDocument/2006/relationships/hyperlink" Target="https://www.patogupirkti.lt/knyga/giles-nuotykiai-ydu-salyje.html" TargetMode="External"/><Relationship Id="rId144" Type="http://schemas.openxmlformats.org/officeDocument/2006/relationships/hyperlink" Target="https://www.patogupirkti.lt/knyga/miegancios-boruzes.html" TargetMode="External"/><Relationship Id="rId149" Type="http://schemas.openxmlformats.org/officeDocument/2006/relationships/hyperlink" Target="https://www.patogupirkti.lt/knyga/sarlotes-voratinklis-35027.html" TargetMode="External"/><Relationship Id="rId5" Type="http://schemas.openxmlformats.org/officeDocument/2006/relationships/hyperlink" Target="https://www.patogupirkti.lt/pranas-masiotas-knygos/" TargetMode="External"/><Relationship Id="rId90" Type="http://schemas.openxmlformats.org/officeDocument/2006/relationships/hyperlink" Target="https://www.patogupirkti.lt/knyga/nykstukas-galvoje.html" TargetMode="External"/><Relationship Id="rId95" Type="http://schemas.openxmlformats.org/officeDocument/2006/relationships/hyperlink" Target="https://www.patogupirkti.lt/knyga/nuostabusis-ozo-salies-burtininkas.html" TargetMode="External"/><Relationship Id="rId160" Type="http://schemas.openxmlformats.org/officeDocument/2006/relationships/hyperlink" Target="https://www.patogupirkti.lt/knyga/matilda.html" TargetMode="External"/><Relationship Id="rId165" Type="http://schemas.openxmlformats.org/officeDocument/2006/relationships/hyperlink" Target="https://www.patogupirkti.lt/knyga/baltoji-varnele-eilerasciai.html" TargetMode="External"/><Relationship Id="rId181" Type="http://schemas.openxmlformats.org/officeDocument/2006/relationships/hyperlink" Target="https://www.patogupirkti.lt/knyga/juodoji-vista-arba-pozemio-gyventojai-cd.html" TargetMode="External"/><Relationship Id="rId186" Type="http://schemas.openxmlformats.org/officeDocument/2006/relationships/hyperlink" Target="https://www.patogupirkti.lt/knyga/mama-tete-as-ir-ji.html" TargetMode="External"/><Relationship Id="rId22" Type="http://schemas.openxmlformats.org/officeDocument/2006/relationships/hyperlink" Target="https://www.patogupirkti.lt/knyga/draugyste-ant-straublio-galo.html" TargetMode="External"/><Relationship Id="rId27" Type="http://schemas.openxmlformats.org/officeDocument/2006/relationships/hyperlink" Target="https://www.patogupirkti.lt/knyga/abecele-eilerasciai-ir-uzduoteles.html" TargetMode="External"/><Relationship Id="rId43" Type="http://schemas.openxmlformats.org/officeDocument/2006/relationships/hyperlink" Target="https://www.patogupirkti.lt/knyga/raganiuke-gudziojoje-girioje.html" TargetMode="External"/><Relationship Id="rId48" Type="http://schemas.openxmlformats.org/officeDocument/2006/relationships/hyperlink" Target="https://www.patogupirkti.lt/knyga/skudurines-onutes-pasakeles.html" TargetMode="External"/><Relationship Id="rId64" Type="http://schemas.openxmlformats.org/officeDocument/2006/relationships/hyperlink" Target="https://www.patogupirkti.lt/knyga/mylesiu-tave-amzinai.html" TargetMode="External"/><Relationship Id="rId69" Type="http://schemas.openxmlformats.org/officeDocument/2006/relationships/hyperlink" Target="https://www.patogupirkti.lt/knyga/ele-ir-draugai.html" TargetMode="External"/><Relationship Id="rId113" Type="http://schemas.openxmlformats.org/officeDocument/2006/relationships/hyperlink" Target="https://www.patogupirkti.lt/knyga/asilelis-benas-svajoniu-zirgyne.html" TargetMode="External"/><Relationship Id="rId118" Type="http://schemas.openxmlformats.org/officeDocument/2006/relationships/hyperlink" Target="https://www.patogupirkti.lt/knyga/mazylis-ir-karlsonas-kuris-gyvena-ant-stogo-6-as-leidimas.html" TargetMode="External"/><Relationship Id="rId134" Type="http://schemas.openxmlformats.org/officeDocument/2006/relationships/hyperlink" Target="https://www.patogupirkti.lt/knyga/cipolino-nuotykiai-knyga.html" TargetMode="External"/><Relationship Id="rId139" Type="http://schemas.openxmlformats.org/officeDocument/2006/relationships/hyperlink" Target="https://www.patogupirkti.lt/knyga/krakatuku-pievele.html" TargetMode="External"/><Relationship Id="rId80" Type="http://schemas.openxmlformats.org/officeDocument/2006/relationships/hyperlink" Target="https://www.patogupirkti.lt/knyga/mamule-mu-laipioja-po-medzius-2-as-leidimas.html" TargetMode="External"/><Relationship Id="rId85" Type="http://schemas.openxmlformats.org/officeDocument/2006/relationships/hyperlink" Target="https://www.patogupirkti.lt/knyga/nepalik-manes-serija-vaiku-knygele.html" TargetMode="External"/><Relationship Id="rId150" Type="http://schemas.openxmlformats.org/officeDocument/2006/relationships/hyperlink" Target="https://www.patogupirkti.lt/knyga/gandras-ir-gandryte.html" TargetMode="External"/><Relationship Id="rId155" Type="http://schemas.openxmlformats.org/officeDocument/2006/relationships/hyperlink" Target="https://www.patogupirkti.lt/knyga/kuosos-kro-gyvenimas-ir-atvirksciai.html" TargetMode="External"/><Relationship Id="rId171" Type="http://schemas.openxmlformats.org/officeDocument/2006/relationships/hyperlink" Target="https://www.patogupirkti.lt/knyga/sodininkas-florencijus-2-as-leidimas.html" TargetMode="External"/><Relationship Id="rId176" Type="http://schemas.openxmlformats.org/officeDocument/2006/relationships/hyperlink" Target="https://www.patogupirkti.lt/knyga/sekmadienio-vaikas.html" TargetMode="External"/><Relationship Id="rId192" Type="http://schemas.openxmlformats.org/officeDocument/2006/relationships/hyperlink" Target="https://www.patogupirkti.lt/knyga/mes-dvynes.html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www.patogupirkti.lt/knyga/laime-yra-lape.html" TargetMode="External"/><Relationship Id="rId17" Type="http://schemas.openxmlformats.org/officeDocument/2006/relationships/hyperlink" Target="https://www.patogupirkti.lt/knyga/madingiausias-krokodilas.html" TargetMode="External"/><Relationship Id="rId33" Type="http://schemas.openxmlformats.org/officeDocument/2006/relationships/hyperlink" Target="https://www.patogupirkti.lt/knyga/kur-gyvena-pabaisos.html" TargetMode="External"/><Relationship Id="rId38" Type="http://schemas.openxmlformats.org/officeDocument/2006/relationships/hyperlink" Target="https://www.patogupirkti.lt/knyga/riestausio-sunus-serija-vaiku-knygele.html" TargetMode="External"/><Relationship Id="rId59" Type="http://schemas.openxmlformats.org/officeDocument/2006/relationships/hyperlink" Target="https://www.patogupirkti.lt/knyga/gediminas-ir-keturi-seneliai.html" TargetMode="External"/><Relationship Id="rId103" Type="http://schemas.openxmlformats.org/officeDocument/2006/relationships/hyperlink" Target="https://www.patogupirkti.lt/knyga/carlis-ir-sokolado-fabrikas.html" TargetMode="External"/><Relationship Id="rId108" Type="http://schemas.openxmlformats.org/officeDocument/2006/relationships/hyperlink" Target="https://www.patogupirkti.lt/jurga-ivanauskaite-knygos/" TargetMode="External"/><Relationship Id="rId124" Type="http://schemas.openxmlformats.org/officeDocument/2006/relationships/hyperlink" Target="https://www.patogupirkti.lt/knyga/blusyno-pasakojimai-naujas-leidimas.html" TargetMode="External"/><Relationship Id="rId129" Type="http://schemas.openxmlformats.org/officeDocument/2006/relationships/hyperlink" Target="https://www.patogupirkti.lt/knyga/sieksnis-sprindzio-vaikas.html" TargetMode="External"/><Relationship Id="rId54" Type="http://schemas.openxmlformats.org/officeDocument/2006/relationships/hyperlink" Target="https://www.patogupirkti.lt/knyga/apie-gyvunus-trumpos-istorijos.html" TargetMode="External"/><Relationship Id="rId70" Type="http://schemas.openxmlformats.org/officeDocument/2006/relationships/hyperlink" Target="https://www.patogupirkti.lt/knyga/kodelcius.html" TargetMode="External"/><Relationship Id="rId75" Type="http://schemas.openxmlformats.org/officeDocument/2006/relationships/hyperlink" Target="https://www.patogupirkti.lt/knyga/blynu-slibinas.html" TargetMode="External"/><Relationship Id="rId91" Type="http://schemas.openxmlformats.org/officeDocument/2006/relationships/hyperlink" Target="https://www.patogupirkti.lt/knyga/mano-tetis-skrajunas.html" TargetMode="External"/><Relationship Id="rId96" Type="http://schemas.openxmlformats.org/officeDocument/2006/relationships/hyperlink" Target="https://www.patogupirkti.lt/knyga/kaukuciai-ir-varinis-sernas.html" TargetMode="External"/><Relationship Id="rId140" Type="http://schemas.openxmlformats.org/officeDocument/2006/relationships/hyperlink" Target="https://www.patogupirkti.lt/knyga/ulfas-ir-stebuklinga-barzda.html" TargetMode="External"/><Relationship Id="rId145" Type="http://schemas.openxmlformats.org/officeDocument/2006/relationships/hyperlink" Target="https://www.patogupirkti.lt/knyga/per-balas-link-ausros-pasakojimas-apie-daktaro-jono-basanaviciaus-keliones-ir-darbus.html" TargetMode="External"/><Relationship Id="rId161" Type="http://schemas.openxmlformats.org/officeDocument/2006/relationships/hyperlink" Target="https://www.patogupirkti.lt/knyga/berniukas-ir-jo-mylinti-sirdis.html" TargetMode="External"/><Relationship Id="rId166" Type="http://schemas.openxmlformats.org/officeDocument/2006/relationships/hyperlink" Target="https://www.patogupirkti.lt/knyga/mergaite-kuri-isgelbejo-kaledas.html" TargetMode="External"/><Relationship Id="rId182" Type="http://schemas.openxmlformats.org/officeDocument/2006/relationships/hyperlink" Target="https://www.patogupirkti.lt/knyga/berniukai-soka-breika.html" TargetMode="External"/><Relationship Id="rId187" Type="http://schemas.openxmlformats.org/officeDocument/2006/relationships/hyperlink" Target="https://www.patogupirkti.lt/knyga/juodasis-grazuoli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togupirkti.lt/knyga/apie-gyvunus-trumpos-istorijos.html" TargetMode="External"/><Relationship Id="rId23" Type="http://schemas.openxmlformats.org/officeDocument/2006/relationships/hyperlink" Target="https://www.patogupirkti.lt/knyga/sivuzas.html" TargetMode="External"/><Relationship Id="rId28" Type="http://schemas.openxmlformats.org/officeDocument/2006/relationships/hyperlink" Target="https://www.patogupirkti.lt/knyga/mile-ir-trys-gustai.html" TargetMode="External"/><Relationship Id="rId49" Type="http://schemas.openxmlformats.org/officeDocument/2006/relationships/hyperlink" Target="https://www.patogupirkti.lt/knyga/keistieji-tato-ir-pato-isradimai-piesk-ir-spalvink.html" TargetMode="External"/><Relationship Id="rId114" Type="http://schemas.openxmlformats.org/officeDocument/2006/relationships/hyperlink" Target="https://www.patogupirkti.lt/knyga/dziovintas-debeselis.html" TargetMode="External"/><Relationship Id="rId119" Type="http://schemas.openxmlformats.org/officeDocument/2006/relationships/hyperlink" Target="https://www.patogupirkti.lt/knyga/padauzu-kaimo-vaikai-knyga-1.html" TargetMode="External"/><Relationship Id="rId44" Type="http://schemas.openxmlformats.org/officeDocument/2006/relationships/hyperlink" Target="https://www.patogupirkti.lt/knyga/aukstyn-kojom.html" TargetMode="External"/><Relationship Id="rId60" Type="http://schemas.openxmlformats.org/officeDocument/2006/relationships/hyperlink" Target="https://www.patogupirkti.lt/knyga/nykstukas-nilsas-karlsonas.html" TargetMode="External"/><Relationship Id="rId65" Type="http://schemas.openxmlformats.org/officeDocument/2006/relationships/hyperlink" Target="https://www.patogupirkti.lt/knyga/burbulu-lietus-linksmi-eilerasciai-vaikams.html" TargetMode="External"/><Relationship Id="rId81" Type="http://schemas.openxmlformats.org/officeDocument/2006/relationships/hyperlink" Target="https://www.patogupirkti.lt/knyga/emilio-laiskas.html" TargetMode="External"/><Relationship Id="rId86" Type="http://schemas.openxmlformats.org/officeDocument/2006/relationships/hyperlink" Target="https://www.patogupirkti.lt/knyga/kelione-i-tandadrika.html" TargetMode="External"/><Relationship Id="rId130" Type="http://schemas.openxmlformats.org/officeDocument/2006/relationships/hyperlink" Target="https://www.patogupirkti.lt/knyga/lapes-gyvenimas-ir-mirtis.html" TargetMode="External"/><Relationship Id="rId135" Type="http://schemas.openxmlformats.org/officeDocument/2006/relationships/hyperlink" Target="https://www.patogupirkti.lt/knyga/minuse.html" TargetMode="External"/><Relationship Id="rId151" Type="http://schemas.openxmlformats.org/officeDocument/2006/relationships/hyperlink" Target="https://www.patogupirkti.lt/knyga/ferdinandas-ir-pu.html" TargetMode="External"/><Relationship Id="rId156" Type="http://schemas.openxmlformats.org/officeDocument/2006/relationships/hyperlink" Target="https://www.patogupirkti.lt/knyga/pasakos-knyga-3.html" TargetMode="External"/><Relationship Id="rId177" Type="http://schemas.openxmlformats.org/officeDocument/2006/relationships/hyperlink" Target="https://www.patogupirkti.lt/knyga/velniskai-karstos-atostogos-naujas-leidimas.html" TargetMode="External"/><Relationship Id="rId172" Type="http://schemas.openxmlformats.org/officeDocument/2006/relationships/hyperlink" Target="https://www.patogupirkti.lt/knyga/dvynukes.html" TargetMode="External"/><Relationship Id="rId193" Type="http://schemas.openxmlformats.org/officeDocument/2006/relationships/hyperlink" Target="https://www.patogupirkti.lt/knyga/milzinas-mazylis.html" TargetMode="External"/><Relationship Id="rId13" Type="http://schemas.openxmlformats.org/officeDocument/2006/relationships/hyperlink" Target="https://www.patogupirkti.lt/knyga/panama-labai-grazi-visos-tigriuko-ir-meskiuko-istorijos-vienoje-knygoje.html" TargetMode="External"/><Relationship Id="rId18" Type="http://schemas.openxmlformats.org/officeDocument/2006/relationships/hyperlink" Target="https://www.patogupirkti.lt/knyga/katulis-ir-pykcio-maiselis.html" TargetMode="External"/><Relationship Id="rId39" Type="http://schemas.openxmlformats.org/officeDocument/2006/relationships/hyperlink" Target="https://www.patogupirkti.lt/hans-christian-andersen-knygos/" TargetMode="External"/><Relationship Id="rId109" Type="http://schemas.openxmlformats.org/officeDocument/2006/relationships/hyperlink" Target="https://www.patogupirkti.lt/knyga/stebuklinga-spanguole.html" TargetMode="External"/><Relationship Id="rId34" Type="http://schemas.openxmlformats.org/officeDocument/2006/relationships/hyperlink" Target="https://www.patogupirkti.lt/knyga/vista-kuria-prarijo-rukas.html" TargetMode="External"/><Relationship Id="rId50" Type="http://schemas.openxmlformats.org/officeDocument/2006/relationships/hyperlink" Target="https://www.patogupirkti.lt/knyga/vaikai-vanagai-linksmos-istorijos-ir-paveiksleliai.html" TargetMode="External"/><Relationship Id="rId55" Type="http://schemas.openxmlformats.org/officeDocument/2006/relationships/hyperlink" Target="https://www.patogupirkti.lt/knyga/apie-si-bei-ta-trumpos-istorijos.html" TargetMode="External"/><Relationship Id="rId76" Type="http://schemas.openxmlformats.org/officeDocument/2006/relationships/hyperlink" Target="https://www.patogupirkti.lt/knyga/skaniausias-vaikas.html" TargetMode="External"/><Relationship Id="rId97" Type="http://schemas.openxmlformats.org/officeDocument/2006/relationships/hyperlink" Target="https://www.patogupirkti.lt/knyga/meskiukas-vardu-pedingtonas.html" TargetMode="External"/><Relationship Id="rId104" Type="http://schemas.openxmlformats.org/officeDocument/2006/relationships/hyperlink" Target="https://www.patogupirkti.lt/knyga/zverynas-zolynas-didelis.html" TargetMode="External"/><Relationship Id="rId120" Type="http://schemas.openxmlformats.org/officeDocument/2006/relationships/hyperlink" Target="https://www.patogupirkti.lt/knyga/pepe-ilgakojine.html" TargetMode="External"/><Relationship Id="rId125" Type="http://schemas.openxmlformats.org/officeDocument/2006/relationships/hyperlink" Target="https://www.patogupirkti.lt/knyga/eilerasciai-is-namu.html" TargetMode="External"/><Relationship Id="rId141" Type="http://schemas.openxmlformats.org/officeDocument/2006/relationships/hyperlink" Target="https://www.patogupirkti.lt/knyga/vaizdai-is-gyvenimo-bobulytes-ir-kt.html" TargetMode="External"/><Relationship Id="rId146" Type="http://schemas.openxmlformats.org/officeDocument/2006/relationships/hyperlink" Target="https://www.patogupirkti.lt/knyga/pasakos.html" TargetMode="External"/><Relationship Id="rId167" Type="http://schemas.openxmlformats.org/officeDocument/2006/relationships/hyperlink" Target="https://www.patogupirkti.lt/knyga/velnias-ir-jo-berniukas.html" TargetMode="External"/><Relationship Id="rId188" Type="http://schemas.openxmlformats.org/officeDocument/2006/relationships/hyperlink" Target="https://www.patogupirkti.lt/knyga/darius-ir-girenas-istorija-ir-legenda.html" TargetMode="External"/><Relationship Id="rId7" Type="http://schemas.openxmlformats.org/officeDocument/2006/relationships/hyperlink" Target="https://www.patogupirkti.lt/ramute-skucaite-knygos/" TargetMode="External"/><Relationship Id="rId71" Type="http://schemas.openxmlformats.org/officeDocument/2006/relationships/hyperlink" Target="https://www.patogupirkti.lt/knyga/sokanti-karve-arba-maisatyne.html" TargetMode="External"/><Relationship Id="rId92" Type="http://schemas.openxmlformats.org/officeDocument/2006/relationships/hyperlink" Target="https://www.patogupirkti.lt/knyga/anderseno-pasakos-mergaite-su-degtukais-coliuke-alavinis-kareivelis.html" TargetMode="External"/><Relationship Id="rId162" Type="http://schemas.openxmlformats.org/officeDocument/2006/relationships/hyperlink" Target="https://www.patogupirkti.lt/knyga/pasaka-apie-despera.html" TargetMode="External"/><Relationship Id="rId183" Type="http://schemas.openxmlformats.org/officeDocument/2006/relationships/hyperlink" Target="https://www.patogupirkti.lt/knyga/dzelsominas-melagiu-salyj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atogupirkti.lt/knyga/paula-baigia-vaiku-darzeli.html" TargetMode="External"/><Relationship Id="rId24" Type="http://schemas.openxmlformats.org/officeDocument/2006/relationships/hyperlink" Target="https://www.patogupirkti.lt/knyga/mano-dovanele-34062.html" TargetMode="External"/><Relationship Id="rId40" Type="http://schemas.openxmlformats.org/officeDocument/2006/relationships/hyperlink" Target="https://www.patogupirkti.lt/knyga/pasakos-36800.html" TargetMode="External"/><Relationship Id="rId45" Type="http://schemas.openxmlformats.org/officeDocument/2006/relationships/hyperlink" Target="https://www.patogupirkti.lt/knyga/smagiausios-pedingtono-istorijos-patiems-maziausiems-sesi-pasakojimai-skaityti-pries-miega.html" TargetMode="External"/><Relationship Id="rId66" Type="http://schemas.openxmlformats.org/officeDocument/2006/relationships/hyperlink" Target="https://www.patogupirkti.lt/knyga/petsono-tortas.html" TargetMode="External"/><Relationship Id="rId87" Type="http://schemas.openxmlformats.org/officeDocument/2006/relationships/hyperlink" Target="https://www.patogupirkti.lt/knyga/bruknele.html" TargetMode="External"/><Relationship Id="rId110" Type="http://schemas.openxmlformats.org/officeDocument/2006/relationships/hyperlink" Target="https://www.patogupirkti.lt/knyga/mergaite-ir-kuosu-medis.html" TargetMode="External"/><Relationship Id="rId115" Type="http://schemas.openxmlformats.org/officeDocument/2006/relationships/hyperlink" Target="https://www.patogupirkti.lt/knyga/eziukas-ruke.html" TargetMode="External"/><Relationship Id="rId131" Type="http://schemas.openxmlformats.org/officeDocument/2006/relationships/hyperlink" Target="https://www.patogupirkti.lt/knyga/viena-karta.html" TargetMode="External"/><Relationship Id="rId136" Type="http://schemas.openxmlformats.org/officeDocument/2006/relationships/hyperlink" Target="https://www.patogupirkti.lt/knyga/apie-zuvedra-ir-katina-kuris-ismoke-ja-skraidyti.html" TargetMode="External"/><Relationship Id="rId157" Type="http://schemas.openxmlformats.org/officeDocument/2006/relationships/hyperlink" Target="https://www.patogupirkti.lt/knyga/ka-nuveike-keite.html" TargetMode="External"/><Relationship Id="rId178" Type="http://schemas.openxmlformats.org/officeDocument/2006/relationships/hyperlink" Target="https://www.patogupirkti.lt/knyga/kasparas-kaciu-princas.html" TargetMode="External"/><Relationship Id="rId61" Type="http://schemas.openxmlformats.org/officeDocument/2006/relationships/hyperlink" Target="https://www.patogupirkti.lt/knyga/vaiku-zeme.html" TargetMode="External"/><Relationship Id="rId82" Type="http://schemas.openxmlformats.org/officeDocument/2006/relationships/hyperlink" Target="https://www.patogupirkti.lt/knyga/melagiu-pilis.html" TargetMode="External"/><Relationship Id="rId152" Type="http://schemas.openxmlformats.org/officeDocument/2006/relationships/hyperlink" Target="https://www.patogupirkti.lt/knyga/katinelio-murklio-pasakos-pirmoji-knyga.html" TargetMode="External"/><Relationship Id="rId173" Type="http://schemas.openxmlformats.org/officeDocument/2006/relationships/hyperlink" Target="https://www.patogupirkti.lt/knyga/burtininko-sunenas-ciklo-narnijos-kronikos-1-oji-knyga.html" TargetMode="External"/><Relationship Id="rId194" Type="http://schemas.openxmlformats.org/officeDocument/2006/relationships/hyperlink" Target="https://www.patogupirkti.lt/knyga/tobijo-paistalai.html" TargetMode="External"/><Relationship Id="rId19" Type="http://schemas.openxmlformats.org/officeDocument/2006/relationships/hyperlink" Target="https://www.patogupirkti.lt/knyga/debeseliu-tiltas.html" TargetMode="External"/><Relationship Id="rId14" Type="http://schemas.openxmlformats.org/officeDocument/2006/relationships/hyperlink" Target="https://www.patogupirkti.lt/knyga/stebuklingos-skraidancios-moriso-lesmuro-knygos.html" TargetMode="External"/><Relationship Id="rId30" Type="http://schemas.openxmlformats.org/officeDocument/2006/relationships/hyperlink" Target="https://www.patogupirkti.lt/knyga/pono-paukscio-istorija.html" TargetMode="External"/><Relationship Id="rId35" Type="http://schemas.openxmlformats.org/officeDocument/2006/relationships/hyperlink" Target="https://www.patogupirkti.lt/knyga/ezio-namas.html" TargetMode="External"/><Relationship Id="rId56" Type="http://schemas.openxmlformats.org/officeDocument/2006/relationships/hyperlink" Target="https://www.patogupirkti.lt/knyga/varle-karaliene.html" TargetMode="External"/><Relationship Id="rId77" Type="http://schemas.openxmlformats.org/officeDocument/2006/relationships/hyperlink" Target="https://www.patogupirkti.lt/knyga/dede-fiodoras-suo-ir-katinas.html" TargetMode="External"/><Relationship Id="rId100" Type="http://schemas.openxmlformats.org/officeDocument/2006/relationships/hyperlink" Target="https://www.patogupirkti.lt/knyga/gyvate-ir-driezas.html" TargetMode="External"/><Relationship Id="rId105" Type="http://schemas.openxmlformats.org/officeDocument/2006/relationships/hyperlink" Target="https://www.patogupirkti.lt/knyga/baltas-gulbiu-sostas.html" TargetMode="External"/><Relationship Id="rId126" Type="http://schemas.openxmlformats.org/officeDocument/2006/relationships/hyperlink" Target="https://www.patogupirkti.lt/knyga/girios-pastas.html" TargetMode="External"/><Relationship Id="rId147" Type="http://schemas.openxmlformats.org/officeDocument/2006/relationships/hyperlink" Target="https://www.patogupirkti.lt/knyga/bruknele.html" TargetMode="External"/><Relationship Id="rId168" Type="http://schemas.openxmlformats.org/officeDocument/2006/relationships/hyperlink" Target="https://www.patogupirkti.lt/knyga/suo-ir-jo-berniukas.html" TargetMode="External"/><Relationship Id="rId8" Type="http://schemas.openxmlformats.org/officeDocument/2006/relationships/hyperlink" Target="https://www.patogupirkti.lt/knyga/vaiduokliukas.html" TargetMode="External"/><Relationship Id="rId51" Type="http://schemas.openxmlformats.org/officeDocument/2006/relationships/hyperlink" Target="https://www.patogupirkti.lt/knyga/astunta-prie-laivo.html" TargetMode="External"/><Relationship Id="rId72" Type="http://schemas.openxmlformats.org/officeDocument/2006/relationships/hyperlink" Target="https://www.patogupirkti.lt/knyga/raganiuke.html" TargetMode="External"/><Relationship Id="rId93" Type="http://schemas.openxmlformats.org/officeDocument/2006/relationships/hyperlink" Target="https://www.patogupirkti.lt/knyga/aukso-kirvukas-ivairios-lietuviu-liaudies-pasakos-serija-pasaku-skrynia.html" TargetMode="External"/><Relationship Id="rId98" Type="http://schemas.openxmlformats.org/officeDocument/2006/relationships/hyperlink" Target="https://www.patogupirkti.lt/knyga/dangus-griuva-lietuviskos-pasakos.html" TargetMode="External"/><Relationship Id="rId121" Type="http://schemas.openxmlformats.org/officeDocument/2006/relationships/hyperlink" Target="https://www.patogupirkti.lt/knyga/nuostabioji-as.html" TargetMode="External"/><Relationship Id="rId142" Type="http://schemas.openxmlformats.org/officeDocument/2006/relationships/hyperlink" Target="https://www.patogupirkti.lt/knyga/prarastas-daiktas.html" TargetMode="External"/><Relationship Id="rId163" Type="http://schemas.openxmlformats.org/officeDocument/2006/relationships/hyperlink" Target="https://www.patogupirkti.lt/knyga/domas-ir-tomas-dingusios-sluotos-byla.html" TargetMode="External"/><Relationship Id="rId184" Type="http://schemas.openxmlformats.org/officeDocument/2006/relationships/hyperlink" Target="https://www.patogupirkti.lt/knyga/bembis-bembio-vaikai.html" TargetMode="External"/><Relationship Id="rId189" Type="http://schemas.openxmlformats.org/officeDocument/2006/relationships/hyperlink" Target="https://www.patogupirkti.lt/knyga/puokiu-istorijos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atogupirkti.lt/knyga/zuikis-puikis-35694.html" TargetMode="External"/><Relationship Id="rId46" Type="http://schemas.openxmlformats.org/officeDocument/2006/relationships/hyperlink" Target="https://www.patogupirkti.lt/knyga/bite-maja-ir-jos-nuotykiai.html" TargetMode="External"/><Relationship Id="rId67" Type="http://schemas.openxmlformats.org/officeDocument/2006/relationships/hyperlink" Target="https://www.patogupirkti.lt/knyga/neziniuko-ir-jo-draugu-nuotykiai.html" TargetMode="External"/><Relationship Id="rId116" Type="http://schemas.openxmlformats.org/officeDocument/2006/relationships/hyperlink" Target="https://www.patogupirkti.lt/knyga/vikingai-puola.html" TargetMode="External"/><Relationship Id="rId137" Type="http://schemas.openxmlformats.org/officeDocument/2006/relationships/hyperlink" Target="https://www.patogupirkti.lt/knyga/dovanu-medis.html" TargetMode="External"/><Relationship Id="rId158" Type="http://schemas.openxmlformats.org/officeDocument/2006/relationships/hyperlink" Target="https://www.patogupirkti.lt/knyga/liutu-berniukas-teisybe.html" TargetMode="External"/><Relationship Id="rId20" Type="http://schemas.openxmlformats.org/officeDocument/2006/relationships/hyperlink" Target="https://www.patogupirkti.lt/knyga/lota-is-pramustgalviu-gatves-2-as-leidimas.html" TargetMode="External"/><Relationship Id="rId41" Type="http://schemas.openxmlformats.org/officeDocument/2006/relationships/hyperlink" Target="https://www.patogupirkti.lt/knyga/astuonetas-is-trepses-namu.html" TargetMode="External"/><Relationship Id="rId62" Type="http://schemas.openxmlformats.org/officeDocument/2006/relationships/hyperlink" Target="https://www.patogupirkti.lt/knyga/voro-vestuves.html" TargetMode="External"/><Relationship Id="rId83" Type="http://schemas.openxmlformats.org/officeDocument/2006/relationships/hyperlink" Target="https://www.patogupirkti.lt/knyga/suzeistas-vejas-lietuviu-mitologines-sakmes.html" TargetMode="External"/><Relationship Id="rId88" Type="http://schemas.openxmlformats.org/officeDocument/2006/relationships/hyperlink" Target="https://www.patogupirkti.lt/knyga/emilis-is-lionebergos-2018.html" TargetMode="External"/><Relationship Id="rId111" Type="http://schemas.openxmlformats.org/officeDocument/2006/relationships/hyperlink" Target="https://www.patogupirkti.lt/knyga/pasaiba.html" TargetMode="External"/><Relationship Id="rId132" Type="http://schemas.openxmlformats.org/officeDocument/2006/relationships/hyperlink" Target="https://www.patogupirkti.lt/knyga/plesikas-hocenplocas.html" TargetMode="External"/><Relationship Id="rId153" Type="http://schemas.openxmlformats.org/officeDocument/2006/relationships/hyperlink" Target="https://www.patogupirkti.lt/knyga/sniego-karaliene.html" TargetMode="External"/><Relationship Id="rId174" Type="http://schemas.openxmlformats.org/officeDocument/2006/relationships/hyperlink" Target="https://www.patogupirkti.lt/knyga/emilis-is-lionebergos-2018.html" TargetMode="External"/><Relationship Id="rId179" Type="http://schemas.openxmlformats.org/officeDocument/2006/relationships/hyperlink" Target="https://www.patogupirkti.lt/knyga/kaledu-senelio-staigmena.html" TargetMode="External"/><Relationship Id="rId195" Type="http://schemas.openxmlformats.org/officeDocument/2006/relationships/hyperlink" Target="https://www.patogupirkti.lt/knyga/kelione-i-tandadrika.html" TargetMode="External"/><Relationship Id="rId190" Type="http://schemas.openxmlformats.org/officeDocument/2006/relationships/hyperlink" Target="https://www.patogupirkti.lt/knyga/mociute-plesike-serija-baisiai-juokinga.html" TargetMode="External"/><Relationship Id="rId15" Type="http://schemas.openxmlformats.org/officeDocument/2006/relationships/hyperlink" Target="https://www.patogupirkti.lt/knyga/as-nenoriu-buti-princese.html" TargetMode="External"/><Relationship Id="rId36" Type="http://schemas.openxmlformats.org/officeDocument/2006/relationships/hyperlink" Target="https://www.patogupirkti.lt/knyga/liftas.html" TargetMode="External"/><Relationship Id="rId57" Type="http://schemas.openxmlformats.org/officeDocument/2006/relationships/hyperlink" Target="https://www.patogupirkti.lt/knyga/kaledu-senelis.html" TargetMode="External"/><Relationship Id="rId106" Type="http://schemas.openxmlformats.org/officeDocument/2006/relationships/hyperlink" Target="https://www.patogupirkti.lt/knyga/nepalik-manes-serija-vaiku-knygele.html" TargetMode="External"/><Relationship Id="rId127" Type="http://schemas.openxmlformats.org/officeDocument/2006/relationships/hyperlink" Target="https://www.patogupirkti.lt/knyga/vaflines-sirdeles.html" TargetMode="External"/><Relationship Id="rId10" Type="http://schemas.openxmlformats.org/officeDocument/2006/relationships/hyperlink" Target="https://www.patogupirkti.lt/knyga/bumba-dumba-kabanciu-riestainiu-gatveje.html" TargetMode="External"/><Relationship Id="rId31" Type="http://schemas.openxmlformats.org/officeDocument/2006/relationships/hyperlink" Target="https://www.patogupirkti.lt/knyga/ka-zmones-dirba-visa-diena.html" TargetMode="External"/><Relationship Id="rId52" Type="http://schemas.openxmlformats.org/officeDocument/2006/relationships/hyperlink" Target="https://www.patogupirkti.lt/knyga/spintos-istorijos.html" TargetMode="External"/><Relationship Id="rId73" Type="http://schemas.openxmlformats.org/officeDocument/2006/relationships/hyperlink" Target="https://www.patogupirkti.lt/knyga/vaiduokliukas.html" TargetMode="External"/><Relationship Id="rId78" Type="http://schemas.openxmlformats.org/officeDocument/2006/relationships/hyperlink" Target="https://www.patogupirkti.lt/knyga/juoku-maiselis.html" TargetMode="External"/><Relationship Id="rId94" Type="http://schemas.openxmlformats.org/officeDocument/2006/relationships/hyperlink" Target="https://www.patogupirkti.lt/knyga/didziojo-uzutekio-gyventojai.html" TargetMode="External"/><Relationship Id="rId99" Type="http://schemas.openxmlformats.org/officeDocument/2006/relationships/hyperlink" Target="https://www.patogupirkti.lt/knyga/pinokio-nuotykiai.html" TargetMode="External"/><Relationship Id="rId101" Type="http://schemas.openxmlformats.org/officeDocument/2006/relationships/hyperlink" Target="https://www.patogupirkti.lt/knyga/kastone.html" TargetMode="External"/><Relationship Id="rId122" Type="http://schemas.openxmlformats.org/officeDocument/2006/relationships/hyperlink" Target="https://www.patogupirkti.lt/knyga/pukuotuko-pasaulis.html" TargetMode="External"/><Relationship Id="rId143" Type="http://schemas.openxmlformats.org/officeDocument/2006/relationships/hyperlink" Target="https://www.patogupirkti.lt/knyga/auksinis-raktelis-arba-buratino-nuotykiai-knyga.html" TargetMode="External"/><Relationship Id="rId148" Type="http://schemas.openxmlformats.org/officeDocument/2006/relationships/hyperlink" Target="https://www.patogupirkti.lt/knyga/valteris-pasakojimas-apie-draugyste-ir-isminti.html" TargetMode="External"/><Relationship Id="rId164" Type="http://schemas.openxmlformats.org/officeDocument/2006/relationships/hyperlink" Target="https://www.patogupirkti.lt/knyga/pagaliau-pienas.html" TargetMode="External"/><Relationship Id="rId169" Type="http://schemas.openxmlformats.org/officeDocument/2006/relationships/hyperlink" Target="https://www.patogupirkti.lt/knyga/sibiro-haiku.html" TargetMode="External"/><Relationship Id="rId185" Type="http://schemas.openxmlformats.org/officeDocument/2006/relationships/hyperlink" Target="https://www.patogupirkti.lt/knyga/otu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ogupirkti.lt/knyga/ciauskancios-raides.html" TargetMode="External"/><Relationship Id="rId180" Type="http://schemas.openxmlformats.org/officeDocument/2006/relationships/hyperlink" Target="https://www.patogupirkti.lt/knyga/velniukas-ir-vieversiukas-2-as-leidimas.html" TargetMode="External"/><Relationship Id="rId26" Type="http://schemas.openxmlformats.org/officeDocument/2006/relationships/hyperlink" Target="https://www.patogupirkti.lt/knyga/zvereliai-mokosi-draugau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17929</Words>
  <Characters>10220</Characters>
  <Application>Microsoft Office Word</Application>
  <DocSecurity>0</DocSecurity>
  <Lines>85</Lines>
  <Paragraphs>56</Paragraphs>
  <ScaleCrop>false</ScaleCrop>
  <Company/>
  <LinksUpToDate>false</LinksUpToDate>
  <CharactersWithSpaces>28093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2022-10-26T04:49:00Z</dcterms:created>
  <dcterms:modified xsi:type="dcterms:W3CDTF">2022-10-26T04:51:00Z</dcterms:modified>
</cp:coreProperties>
</file>